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50CF" w14:textId="77777777" w:rsidR="00072859" w:rsidRDefault="00072859" w:rsidP="004E041E">
      <w:pPr>
        <w:jc w:val="center"/>
        <w:rPr>
          <w:rFonts w:ascii="Calibri" w:hAnsi="Calibri"/>
          <w:b/>
          <w:sz w:val="36"/>
          <w:szCs w:val="36"/>
        </w:rPr>
      </w:pPr>
    </w:p>
    <w:p w14:paraId="179AC511" w14:textId="77777777" w:rsidR="00072859" w:rsidRDefault="00072859" w:rsidP="004E041E">
      <w:pPr>
        <w:jc w:val="center"/>
        <w:rPr>
          <w:rFonts w:ascii="Calibri" w:hAnsi="Calibri"/>
          <w:b/>
          <w:sz w:val="36"/>
          <w:szCs w:val="36"/>
        </w:rPr>
      </w:pPr>
    </w:p>
    <w:p w14:paraId="115EEE67" w14:textId="305713AE" w:rsidR="00C71709" w:rsidRPr="00474465" w:rsidRDefault="00C71709" w:rsidP="004E041E">
      <w:pPr>
        <w:jc w:val="center"/>
        <w:rPr>
          <w:rFonts w:ascii="Calibri" w:hAnsi="Calibri"/>
          <w:b/>
          <w:sz w:val="36"/>
          <w:szCs w:val="36"/>
        </w:rPr>
      </w:pPr>
      <w:r w:rsidRPr="00474465">
        <w:rPr>
          <w:rFonts w:ascii="Calibri" w:hAnsi="Calibri"/>
          <w:b/>
          <w:sz w:val="36"/>
          <w:szCs w:val="36"/>
        </w:rPr>
        <w:t xml:space="preserve">ECLIPSE </w:t>
      </w:r>
      <w:r w:rsidR="00474465" w:rsidRPr="00474465">
        <w:rPr>
          <w:rFonts w:ascii="Calibri" w:hAnsi="Calibri"/>
          <w:b/>
          <w:sz w:val="36"/>
          <w:szCs w:val="36"/>
        </w:rPr>
        <w:t>202</w:t>
      </w:r>
      <w:r w:rsidR="008B7DF6">
        <w:rPr>
          <w:rFonts w:ascii="Calibri" w:hAnsi="Calibri"/>
          <w:b/>
          <w:sz w:val="36"/>
          <w:szCs w:val="36"/>
        </w:rPr>
        <w:t>3</w:t>
      </w:r>
      <w:r w:rsidR="008D59F3" w:rsidRPr="00474465">
        <w:rPr>
          <w:rFonts w:ascii="Calibri" w:hAnsi="Calibri"/>
          <w:b/>
          <w:sz w:val="36"/>
          <w:szCs w:val="36"/>
        </w:rPr>
        <w:t>-</w:t>
      </w:r>
      <w:r w:rsidR="00474465" w:rsidRPr="00474465">
        <w:rPr>
          <w:rFonts w:ascii="Calibri" w:hAnsi="Calibri"/>
          <w:b/>
          <w:sz w:val="36"/>
          <w:szCs w:val="36"/>
        </w:rPr>
        <w:t>202</w:t>
      </w:r>
      <w:r w:rsidR="008B7DF6">
        <w:rPr>
          <w:rFonts w:ascii="Calibri" w:hAnsi="Calibri"/>
          <w:b/>
          <w:sz w:val="36"/>
          <w:szCs w:val="36"/>
        </w:rPr>
        <w:t>4</w:t>
      </w:r>
      <w:r w:rsidRPr="00474465">
        <w:rPr>
          <w:rFonts w:ascii="Calibri" w:hAnsi="Calibri"/>
          <w:b/>
          <w:sz w:val="36"/>
          <w:szCs w:val="36"/>
        </w:rPr>
        <w:t xml:space="preserve"> Application </w:t>
      </w:r>
    </w:p>
    <w:p w14:paraId="01EC99B9" w14:textId="77777777" w:rsidR="00096160" w:rsidRPr="005C06B7" w:rsidRDefault="00496A3B" w:rsidP="004E041E">
      <w:pPr>
        <w:ind w:left="-180" w:right="-180"/>
        <w:jc w:val="center"/>
        <w:rPr>
          <w:rFonts w:ascii="Calibri" w:hAnsi="Calibri"/>
          <w:b/>
          <w:szCs w:val="28"/>
        </w:rPr>
      </w:pPr>
      <w:r w:rsidRPr="005C06B7">
        <w:rPr>
          <w:rFonts w:ascii="Calibri" w:hAnsi="Calibri"/>
          <w:b/>
          <w:szCs w:val="28"/>
          <w:u w:val="single"/>
        </w:rPr>
        <w:t>E</w:t>
      </w:r>
      <w:r w:rsidRPr="005C06B7">
        <w:rPr>
          <w:rFonts w:ascii="Calibri" w:hAnsi="Calibri"/>
          <w:b/>
          <w:szCs w:val="28"/>
        </w:rPr>
        <w:t xml:space="preserve">arly </w:t>
      </w:r>
      <w:r w:rsidRPr="005C06B7">
        <w:rPr>
          <w:rFonts w:ascii="Calibri" w:hAnsi="Calibri"/>
          <w:b/>
          <w:szCs w:val="28"/>
          <w:u w:val="single"/>
        </w:rPr>
        <w:t>C</w:t>
      </w:r>
      <w:r w:rsidRPr="005C06B7">
        <w:rPr>
          <w:rFonts w:ascii="Calibri" w:hAnsi="Calibri"/>
          <w:b/>
          <w:szCs w:val="28"/>
        </w:rPr>
        <w:t xml:space="preserve">areer </w:t>
      </w:r>
      <w:r w:rsidRPr="005C06B7">
        <w:rPr>
          <w:rFonts w:ascii="Calibri" w:hAnsi="Calibri"/>
          <w:b/>
          <w:szCs w:val="28"/>
          <w:u w:val="single"/>
        </w:rPr>
        <w:t>L</w:t>
      </w:r>
      <w:r w:rsidRPr="005C06B7">
        <w:rPr>
          <w:rFonts w:ascii="Calibri" w:hAnsi="Calibri"/>
          <w:b/>
          <w:szCs w:val="28"/>
        </w:rPr>
        <w:t xml:space="preserve">eadership </w:t>
      </w:r>
      <w:r w:rsidRPr="005C06B7">
        <w:rPr>
          <w:rFonts w:ascii="Calibri" w:hAnsi="Calibri"/>
          <w:b/>
          <w:szCs w:val="28"/>
          <w:u w:val="single"/>
        </w:rPr>
        <w:t>I</w:t>
      </w:r>
      <w:r w:rsidRPr="005C06B7">
        <w:rPr>
          <w:rFonts w:ascii="Calibri" w:hAnsi="Calibri"/>
          <w:b/>
          <w:szCs w:val="28"/>
        </w:rPr>
        <w:t xml:space="preserve">ntern </w:t>
      </w:r>
      <w:r w:rsidRPr="005C06B7">
        <w:rPr>
          <w:rFonts w:ascii="Calibri" w:hAnsi="Calibri"/>
          <w:b/>
          <w:szCs w:val="28"/>
          <w:u w:val="single"/>
        </w:rPr>
        <w:t>P</w:t>
      </w:r>
      <w:r w:rsidRPr="005C06B7">
        <w:rPr>
          <w:rFonts w:ascii="Calibri" w:hAnsi="Calibri"/>
          <w:b/>
          <w:szCs w:val="28"/>
        </w:rPr>
        <w:t xml:space="preserve">rogram to </w:t>
      </w:r>
      <w:r w:rsidRPr="005C06B7">
        <w:rPr>
          <w:rFonts w:ascii="Calibri" w:hAnsi="Calibri"/>
          <w:b/>
          <w:szCs w:val="28"/>
          <w:u w:val="single"/>
        </w:rPr>
        <w:t>S</w:t>
      </w:r>
      <w:r w:rsidRPr="005C06B7">
        <w:rPr>
          <w:rFonts w:ascii="Calibri" w:hAnsi="Calibri"/>
          <w:b/>
          <w:szCs w:val="28"/>
        </w:rPr>
        <w:t xml:space="preserve">erve </w:t>
      </w:r>
      <w:r w:rsidRPr="005C06B7">
        <w:rPr>
          <w:rFonts w:ascii="Calibri" w:hAnsi="Calibri"/>
          <w:b/>
          <w:szCs w:val="28"/>
          <w:u w:val="single"/>
        </w:rPr>
        <w:t>E</w:t>
      </w:r>
      <w:r w:rsidRPr="005C06B7">
        <w:rPr>
          <w:rFonts w:ascii="Calibri" w:hAnsi="Calibri"/>
          <w:b/>
          <w:szCs w:val="28"/>
        </w:rPr>
        <w:t>ngineering</w:t>
      </w:r>
    </w:p>
    <w:p w14:paraId="22855191" w14:textId="77777777" w:rsidR="00072859" w:rsidRDefault="00072859" w:rsidP="004E041E">
      <w:pPr>
        <w:pStyle w:val="Header"/>
        <w:tabs>
          <w:tab w:val="clear" w:pos="8640"/>
          <w:tab w:val="left" w:pos="7200"/>
          <w:tab w:val="right" w:leader="underscore" w:pos="9360"/>
        </w:tabs>
        <w:jc w:val="center"/>
        <w:rPr>
          <w:rFonts w:ascii="Calibri" w:hAnsi="Calibri"/>
          <w:b/>
          <w:iCs/>
        </w:rPr>
      </w:pPr>
    </w:p>
    <w:p w14:paraId="75F312F4" w14:textId="77777777" w:rsidR="00072859" w:rsidRDefault="00072859" w:rsidP="004E041E">
      <w:pPr>
        <w:pStyle w:val="Header"/>
        <w:tabs>
          <w:tab w:val="clear" w:pos="8640"/>
          <w:tab w:val="left" w:pos="7200"/>
          <w:tab w:val="right" w:leader="underscore" w:pos="9360"/>
        </w:tabs>
        <w:jc w:val="center"/>
        <w:rPr>
          <w:rFonts w:ascii="Calibri" w:hAnsi="Calibri"/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72859" w14:paraId="0D985288" w14:textId="77777777" w:rsidTr="00072859">
        <w:tc>
          <w:tcPr>
            <w:tcW w:w="10070" w:type="dxa"/>
          </w:tcPr>
          <w:p w14:paraId="30642A18" w14:textId="68485540" w:rsidR="00072859" w:rsidRPr="003B0967" w:rsidRDefault="00072859" w:rsidP="00C60CF3">
            <w:pPr>
              <w:pStyle w:val="Header"/>
              <w:tabs>
                <w:tab w:val="clear" w:pos="8640"/>
                <w:tab w:val="left" w:pos="7200"/>
                <w:tab w:val="right" w:leader="underscore" w:pos="9360"/>
              </w:tabs>
              <w:jc w:val="center"/>
              <w:rPr>
                <w:rFonts w:ascii="Calibri" w:hAnsi="Calibri"/>
                <w:b/>
                <w:iCs/>
                <w:sz w:val="28"/>
                <w:szCs w:val="28"/>
              </w:rPr>
            </w:pPr>
            <w:r w:rsidRPr="003B0967">
              <w:rPr>
                <w:rFonts w:ascii="Calibri" w:hAnsi="Calibri"/>
                <w:b/>
                <w:iCs/>
                <w:sz w:val="28"/>
                <w:szCs w:val="28"/>
              </w:rPr>
              <w:t>ECLIPSE Eligibility</w:t>
            </w:r>
          </w:p>
          <w:p w14:paraId="158F1F7C" w14:textId="77777777" w:rsidR="00072859" w:rsidRPr="003B0967" w:rsidRDefault="00072859" w:rsidP="00072859">
            <w:pPr>
              <w:pStyle w:val="Header"/>
              <w:tabs>
                <w:tab w:val="clear" w:pos="8640"/>
                <w:tab w:val="left" w:pos="7200"/>
                <w:tab w:val="right" w:leader="underscore" w:pos="9360"/>
              </w:tabs>
              <w:rPr>
                <w:rFonts w:ascii="Calibri" w:hAnsi="Calibri"/>
                <w:b/>
                <w:iCs/>
                <w:sz w:val="28"/>
                <w:szCs w:val="28"/>
              </w:rPr>
            </w:pPr>
          </w:p>
          <w:p w14:paraId="7A43E59E" w14:textId="0D9426D7" w:rsidR="00C60CF3" w:rsidRDefault="00C60CF3" w:rsidP="00072859">
            <w:pPr>
              <w:pStyle w:val="Header"/>
              <w:tabs>
                <w:tab w:val="clear" w:pos="8640"/>
                <w:tab w:val="left" w:pos="7200"/>
                <w:tab w:val="right" w:leader="underscore" w:pos="9360"/>
              </w:tabs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>All applicants should confirm that they meet the following eligibility requirements:</w:t>
            </w:r>
          </w:p>
          <w:p w14:paraId="4EBEE7C6" w14:textId="77777777" w:rsidR="00AC03C1" w:rsidRDefault="00AC03C1" w:rsidP="00072859">
            <w:pPr>
              <w:pStyle w:val="Header"/>
              <w:tabs>
                <w:tab w:val="clear" w:pos="8640"/>
                <w:tab w:val="left" w:pos="7200"/>
                <w:tab w:val="right" w:leader="underscore" w:pos="9360"/>
              </w:tabs>
              <w:rPr>
                <w:rFonts w:ascii="Calibri" w:hAnsi="Calibri"/>
                <w:bCs/>
                <w:iCs/>
              </w:rPr>
            </w:pPr>
          </w:p>
          <w:p w14:paraId="3A1B43A4" w14:textId="2A7E6A40" w:rsidR="00072859" w:rsidRPr="005B45F1" w:rsidRDefault="005B45F1" w:rsidP="00E64794">
            <w:pPr>
              <w:pStyle w:val="Header"/>
              <w:numPr>
                <w:ilvl w:val="0"/>
                <w:numId w:val="16"/>
              </w:numPr>
              <w:tabs>
                <w:tab w:val="clear" w:pos="8640"/>
                <w:tab w:val="left" w:pos="7200"/>
                <w:tab w:val="right" w:leader="underscore" w:pos="9360"/>
              </w:tabs>
              <w:rPr>
                <w:rFonts w:ascii="Calibri" w:hAnsi="Calibri"/>
                <w:bCs/>
                <w:iCs/>
              </w:rPr>
            </w:pPr>
            <w:r w:rsidRPr="005B45F1">
              <w:rPr>
                <w:rFonts w:ascii="Calibri" w:hAnsi="Calibri"/>
                <w:bCs/>
                <w:iCs/>
              </w:rPr>
              <w:t>Current ASME Member</w:t>
            </w:r>
          </w:p>
          <w:p w14:paraId="044F0E16" w14:textId="763559EF" w:rsidR="00234B3A" w:rsidRDefault="002526A0" w:rsidP="00E64794">
            <w:pPr>
              <w:pStyle w:val="Header"/>
              <w:numPr>
                <w:ilvl w:val="0"/>
                <w:numId w:val="16"/>
              </w:numPr>
              <w:tabs>
                <w:tab w:val="clear" w:pos="8640"/>
                <w:tab w:val="left" w:pos="7200"/>
                <w:tab w:val="right" w:leader="underscore" w:pos="9360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 xml:space="preserve">Early Career Engineer, up to age 35 or </w:t>
            </w:r>
            <w:r w:rsidR="005C1AAE">
              <w:rPr>
                <w:rFonts w:ascii="Calibri" w:hAnsi="Calibri"/>
                <w:bCs/>
                <w:iCs/>
              </w:rPr>
              <w:t xml:space="preserve">not more than 10 years </w:t>
            </w:r>
            <w:r w:rsidR="00671157">
              <w:rPr>
                <w:rFonts w:ascii="Calibri" w:hAnsi="Calibri"/>
                <w:bCs/>
                <w:iCs/>
              </w:rPr>
              <w:t xml:space="preserve">past completion of </w:t>
            </w:r>
            <w:r w:rsidR="0027704E">
              <w:rPr>
                <w:rFonts w:ascii="Calibri" w:hAnsi="Calibri"/>
                <w:bCs/>
                <w:iCs/>
              </w:rPr>
              <w:t xml:space="preserve">a </w:t>
            </w:r>
            <w:r w:rsidR="005415D8">
              <w:rPr>
                <w:rFonts w:ascii="Calibri" w:hAnsi="Calibri"/>
                <w:bCs/>
                <w:iCs/>
              </w:rPr>
              <w:t>B</w:t>
            </w:r>
            <w:r w:rsidR="0027704E">
              <w:rPr>
                <w:rFonts w:ascii="Calibri" w:hAnsi="Calibri"/>
                <w:bCs/>
                <w:iCs/>
              </w:rPr>
              <w:t>achelor’s degree</w:t>
            </w:r>
            <w:r w:rsidR="005415D8">
              <w:rPr>
                <w:rFonts w:ascii="Calibri" w:hAnsi="Calibri"/>
                <w:bCs/>
                <w:iCs/>
              </w:rPr>
              <w:t xml:space="preserve"> in engineering</w:t>
            </w:r>
          </w:p>
          <w:p w14:paraId="3C3573A2" w14:textId="016E554C" w:rsidR="00766F1F" w:rsidRDefault="00766F1F" w:rsidP="00E64794">
            <w:pPr>
              <w:pStyle w:val="Header"/>
              <w:numPr>
                <w:ilvl w:val="0"/>
                <w:numId w:val="16"/>
              </w:numPr>
              <w:tabs>
                <w:tab w:val="clear" w:pos="8640"/>
                <w:tab w:val="left" w:pos="7200"/>
                <w:tab w:val="right" w:leader="underscore" w:pos="9360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Minimum of 3 years’ experience in the engineering workforce (including post-graduate studies</w:t>
            </w:r>
            <w:r w:rsidR="00E64794">
              <w:rPr>
                <w:rFonts w:ascii="Calibri" w:hAnsi="Calibri"/>
                <w:bCs/>
                <w:iCs/>
              </w:rPr>
              <w:t>, if applicable)</w:t>
            </w:r>
          </w:p>
          <w:p w14:paraId="32C891EC" w14:textId="041FE2C5" w:rsidR="005B45F1" w:rsidRDefault="005B45F1" w:rsidP="00E64794">
            <w:pPr>
              <w:pStyle w:val="Header"/>
              <w:numPr>
                <w:ilvl w:val="0"/>
                <w:numId w:val="16"/>
              </w:numPr>
              <w:tabs>
                <w:tab w:val="clear" w:pos="8640"/>
                <w:tab w:val="left" w:pos="7200"/>
                <w:tab w:val="right" w:leader="underscore" w:pos="9360"/>
              </w:tabs>
              <w:rPr>
                <w:rFonts w:ascii="Calibri" w:hAnsi="Calibri"/>
                <w:bCs/>
                <w:iCs/>
              </w:rPr>
            </w:pPr>
            <w:r w:rsidRPr="005B45F1">
              <w:rPr>
                <w:rFonts w:ascii="Calibri" w:hAnsi="Calibri"/>
                <w:bCs/>
                <w:iCs/>
              </w:rPr>
              <w:t>Pr</w:t>
            </w:r>
            <w:r>
              <w:rPr>
                <w:rFonts w:ascii="Calibri" w:hAnsi="Calibri"/>
                <w:bCs/>
                <w:iCs/>
              </w:rPr>
              <w:t>ior</w:t>
            </w:r>
            <w:r w:rsidRPr="005B45F1">
              <w:rPr>
                <w:rFonts w:ascii="Calibri" w:hAnsi="Calibri"/>
                <w:bCs/>
                <w:iCs/>
              </w:rPr>
              <w:t xml:space="preserve"> </w:t>
            </w:r>
            <w:r w:rsidR="002136C1">
              <w:rPr>
                <w:rFonts w:ascii="Calibri" w:hAnsi="Calibri"/>
                <w:bCs/>
                <w:iCs/>
              </w:rPr>
              <w:t>e</w:t>
            </w:r>
            <w:r w:rsidRPr="005B45F1">
              <w:rPr>
                <w:rFonts w:ascii="Calibri" w:hAnsi="Calibri"/>
                <w:bCs/>
                <w:iCs/>
              </w:rPr>
              <w:t>xperience as an ASME volunteer</w:t>
            </w:r>
          </w:p>
          <w:p w14:paraId="3BD0A2B2" w14:textId="60BB4E24" w:rsidR="00F61782" w:rsidRDefault="00F61782" w:rsidP="00E64794">
            <w:pPr>
              <w:pStyle w:val="Header"/>
              <w:numPr>
                <w:ilvl w:val="0"/>
                <w:numId w:val="16"/>
              </w:numPr>
              <w:tabs>
                <w:tab w:val="clear" w:pos="8640"/>
                <w:tab w:val="left" w:pos="7200"/>
                <w:tab w:val="right" w:leader="underscore" w:pos="9360"/>
              </w:tabs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 xml:space="preserve">For applicants who live outside the U.S., a U.S. visa </w:t>
            </w:r>
            <w:r w:rsidR="0086036F">
              <w:rPr>
                <w:rFonts w:ascii="Calibri" w:hAnsi="Calibri"/>
                <w:bCs/>
                <w:iCs/>
              </w:rPr>
              <w:t xml:space="preserve">with an end date after June 30, 2023 </w:t>
            </w:r>
            <w:r>
              <w:rPr>
                <w:rFonts w:ascii="Calibri" w:hAnsi="Calibri"/>
                <w:bCs/>
                <w:iCs/>
              </w:rPr>
              <w:t xml:space="preserve">or </w:t>
            </w:r>
            <w:r w:rsidR="00ED7E68">
              <w:rPr>
                <w:rFonts w:ascii="Calibri" w:hAnsi="Calibri"/>
                <w:bCs/>
                <w:iCs/>
              </w:rPr>
              <w:t xml:space="preserve">qualification </w:t>
            </w:r>
            <w:r w:rsidR="0086036F">
              <w:rPr>
                <w:rFonts w:ascii="Calibri" w:hAnsi="Calibri"/>
                <w:bCs/>
                <w:iCs/>
              </w:rPr>
              <w:t>for</w:t>
            </w:r>
            <w:r w:rsidR="00ED7E68">
              <w:rPr>
                <w:rFonts w:ascii="Calibri" w:hAnsi="Calibri"/>
                <w:bCs/>
                <w:iCs/>
              </w:rPr>
              <w:t xml:space="preserve"> the </w:t>
            </w:r>
            <w:r w:rsidR="00505CB5">
              <w:rPr>
                <w:rFonts w:ascii="Calibri" w:hAnsi="Calibri"/>
                <w:bCs/>
                <w:iCs/>
              </w:rPr>
              <w:t xml:space="preserve">U.S. </w:t>
            </w:r>
            <w:r w:rsidR="00ED7E68">
              <w:rPr>
                <w:rFonts w:ascii="Calibri" w:hAnsi="Calibri"/>
                <w:bCs/>
                <w:iCs/>
              </w:rPr>
              <w:t>Visa Waiver Program is required.</w:t>
            </w:r>
          </w:p>
          <w:p w14:paraId="35D37E12" w14:textId="77271E76" w:rsidR="005B45F1" w:rsidRDefault="005B45F1" w:rsidP="00072859">
            <w:pPr>
              <w:pStyle w:val="Header"/>
              <w:tabs>
                <w:tab w:val="clear" w:pos="8640"/>
                <w:tab w:val="left" w:pos="7200"/>
                <w:tab w:val="right" w:leader="underscore" w:pos="9360"/>
              </w:tabs>
              <w:rPr>
                <w:rFonts w:ascii="Calibri" w:hAnsi="Calibri"/>
                <w:b/>
                <w:iCs/>
              </w:rPr>
            </w:pPr>
          </w:p>
        </w:tc>
      </w:tr>
    </w:tbl>
    <w:p w14:paraId="62DBCD67" w14:textId="77777777" w:rsidR="00072859" w:rsidRDefault="00072859" w:rsidP="00072859">
      <w:pPr>
        <w:pStyle w:val="Header"/>
        <w:tabs>
          <w:tab w:val="clear" w:pos="8640"/>
          <w:tab w:val="left" w:pos="7200"/>
          <w:tab w:val="right" w:leader="underscore" w:pos="9360"/>
        </w:tabs>
        <w:rPr>
          <w:rFonts w:ascii="Calibri" w:hAnsi="Calibri"/>
          <w:b/>
          <w:iCs/>
        </w:rPr>
      </w:pPr>
    </w:p>
    <w:p w14:paraId="610E3D0B" w14:textId="2C5A829A" w:rsidR="00A01D61" w:rsidRDefault="00A01D61" w:rsidP="00A01D61">
      <w:pPr>
        <w:pStyle w:val="Header"/>
        <w:tabs>
          <w:tab w:val="clear" w:pos="8640"/>
          <w:tab w:val="left" w:pos="7200"/>
          <w:tab w:val="right" w:leader="underscore" w:pos="9360"/>
        </w:tabs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Application </w:t>
      </w:r>
      <w:r w:rsidRPr="005C06B7">
        <w:rPr>
          <w:rFonts w:ascii="Calibri" w:hAnsi="Calibri"/>
          <w:b/>
          <w:i/>
        </w:rPr>
        <w:t xml:space="preserve">Due Date: </w:t>
      </w:r>
      <w:r>
        <w:rPr>
          <w:rFonts w:ascii="Calibri" w:hAnsi="Calibri"/>
          <w:b/>
          <w:i/>
        </w:rPr>
        <w:t>February</w:t>
      </w:r>
      <w:r w:rsidRPr="005C06B7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6</w:t>
      </w:r>
      <w:r w:rsidRPr="005C06B7">
        <w:rPr>
          <w:rFonts w:ascii="Calibri" w:hAnsi="Calibri"/>
          <w:b/>
          <w:i/>
        </w:rPr>
        <w:t xml:space="preserve">, </w:t>
      </w:r>
      <w:r>
        <w:rPr>
          <w:rFonts w:ascii="Calibri" w:hAnsi="Calibri"/>
          <w:b/>
          <w:i/>
        </w:rPr>
        <w:t>2023</w:t>
      </w:r>
    </w:p>
    <w:p w14:paraId="0FC05875" w14:textId="77777777" w:rsidR="00A01D61" w:rsidRPr="00072859" w:rsidRDefault="00A01D61" w:rsidP="00072859">
      <w:pPr>
        <w:pStyle w:val="Header"/>
        <w:tabs>
          <w:tab w:val="clear" w:pos="8640"/>
          <w:tab w:val="left" w:pos="7200"/>
          <w:tab w:val="right" w:leader="underscore" w:pos="9360"/>
        </w:tabs>
        <w:rPr>
          <w:rFonts w:ascii="Calibri" w:hAnsi="Calibri"/>
          <w:b/>
          <w:iCs/>
        </w:rPr>
      </w:pPr>
    </w:p>
    <w:p w14:paraId="729ECC6E" w14:textId="77777777" w:rsidR="00072859" w:rsidRPr="00072859" w:rsidRDefault="00072859" w:rsidP="004E041E">
      <w:pPr>
        <w:pStyle w:val="Header"/>
        <w:tabs>
          <w:tab w:val="clear" w:pos="8640"/>
          <w:tab w:val="left" w:pos="7200"/>
          <w:tab w:val="right" w:leader="underscore" w:pos="9360"/>
        </w:tabs>
        <w:jc w:val="center"/>
        <w:rPr>
          <w:rFonts w:ascii="Calibri" w:hAnsi="Calibri"/>
          <w:b/>
          <w:iCs/>
        </w:rPr>
      </w:pPr>
    </w:p>
    <w:p w14:paraId="14DFAC18" w14:textId="77777777" w:rsidR="008B7DF6" w:rsidRPr="00072859" w:rsidRDefault="008B7DF6">
      <w:pPr>
        <w:rPr>
          <w:rFonts w:ascii="Calibri" w:hAnsi="Calibri"/>
          <w:b/>
          <w:iCs/>
        </w:rPr>
      </w:pPr>
      <w:r w:rsidRPr="00072859">
        <w:rPr>
          <w:rFonts w:ascii="Calibri" w:hAnsi="Calibri"/>
          <w:b/>
          <w:iCs/>
        </w:rP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C71709" w:rsidRPr="00871F6F" w14:paraId="2C012C43" w14:textId="77777777" w:rsidTr="00557C54">
        <w:trPr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8CB6C8" w14:textId="519ACEED" w:rsidR="00C71709" w:rsidRPr="00557C54" w:rsidRDefault="00557C54" w:rsidP="00557C54">
            <w:pPr>
              <w:rPr>
                <w:rFonts w:ascii="Calibri" w:hAnsi="Calibri"/>
                <w:b/>
              </w:rPr>
            </w:pPr>
            <w:r w:rsidRPr="00557C54">
              <w:rPr>
                <w:rFonts w:ascii="Calibri" w:hAnsi="Calibri"/>
                <w:b/>
              </w:rPr>
              <w:lastRenderedPageBreak/>
              <w:t>I.</w:t>
            </w:r>
            <w:r>
              <w:rPr>
                <w:rFonts w:ascii="Calibri" w:hAnsi="Calibri"/>
                <w:b/>
              </w:rPr>
              <w:t xml:space="preserve"> </w:t>
            </w:r>
            <w:r w:rsidR="00C71709" w:rsidRPr="00557C54">
              <w:rPr>
                <w:rFonts w:ascii="Calibri" w:hAnsi="Calibri"/>
                <w:b/>
              </w:rPr>
              <w:t>CONTACT INFORMATION</w:t>
            </w:r>
          </w:p>
          <w:p w14:paraId="5AB6A5BD" w14:textId="41734A0B" w:rsidR="00557C54" w:rsidRPr="00557C54" w:rsidRDefault="00557C54" w:rsidP="00557C54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bCs/>
              </w:rPr>
              <w:t>You prefer to be contacted at</w:t>
            </w:r>
            <w:r w:rsidRPr="00871F6F">
              <w:rPr>
                <w:rFonts w:ascii="Calibri" w:hAnsi="Calibri"/>
                <w:bCs/>
              </w:rPr>
              <w:t>:</w:t>
            </w:r>
            <w:r>
              <w:rPr>
                <w:rFonts w:ascii="Calibri" w:hAnsi="Calibri"/>
                <w:bCs/>
              </w:rPr>
              <w:t xml:space="preserve">    </w:t>
            </w:r>
            <w:r w:rsidRPr="00871F6F">
              <w:rPr>
                <w:rFonts w:ascii="Calibri" w:hAnsi="Calibri"/>
                <w:bCs/>
              </w:rPr>
              <w:t xml:space="preserve"> </w:t>
            </w:r>
            <w:r w:rsidRPr="0077680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804">
              <w:rPr>
                <w:rFonts w:ascii="Calibri" w:hAnsi="Calibri"/>
                <w:bCs/>
              </w:rPr>
              <w:instrText xml:space="preserve"> FORMCHECKBOX </w:instrText>
            </w:r>
            <w:r w:rsidR="00B93EC3">
              <w:rPr>
                <w:rFonts w:ascii="Calibri" w:hAnsi="Calibri"/>
                <w:bCs/>
              </w:rPr>
            </w:r>
            <w:r w:rsidR="00B93EC3">
              <w:rPr>
                <w:rFonts w:ascii="Calibri" w:hAnsi="Calibri"/>
                <w:bCs/>
              </w:rPr>
              <w:fldChar w:fldCharType="separate"/>
            </w:r>
            <w:r w:rsidRPr="00776804">
              <w:rPr>
                <w:rFonts w:ascii="Calibri" w:hAnsi="Calibri"/>
                <w:bCs/>
              </w:rPr>
              <w:fldChar w:fldCharType="end"/>
            </w:r>
            <w:r w:rsidRPr="00776804">
              <w:rPr>
                <w:rFonts w:ascii="Calibri" w:hAnsi="Calibri"/>
                <w:bCs/>
              </w:rPr>
              <w:t xml:space="preserve"> Home               </w:t>
            </w:r>
            <w:r w:rsidRPr="00776804">
              <w:rPr>
                <w:rFonts w:ascii="Calibri" w:hAnsi="Calibri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776804">
              <w:rPr>
                <w:rFonts w:ascii="Calibri" w:hAnsi="Calibri"/>
                <w:bCs/>
              </w:rPr>
              <w:instrText xml:space="preserve"> FORMCHECKBOX </w:instrText>
            </w:r>
            <w:r w:rsidR="00B93EC3">
              <w:rPr>
                <w:rFonts w:ascii="Calibri" w:hAnsi="Calibri"/>
                <w:bCs/>
              </w:rPr>
            </w:r>
            <w:r w:rsidR="00B93EC3">
              <w:rPr>
                <w:rFonts w:ascii="Calibri" w:hAnsi="Calibri"/>
                <w:bCs/>
              </w:rPr>
              <w:fldChar w:fldCharType="separate"/>
            </w:r>
            <w:r w:rsidRPr="00776804">
              <w:rPr>
                <w:rFonts w:ascii="Calibri" w:hAnsi="Calibri"/>
                <w:bCs/>
              </w:rPr>
              <w:fldChar w:fldCharType="end"/>
            </w:r>
            <w:bookmarkEnd w:id="0"/>
            <w:r w:rsidRPr="00776804">
              <w:rPr>
                <w:rFonts w:ascii="Calibri" w:hAnsi="Calibri"/>
                <w:bCs/>
              </w:rPr>
              <w:t xml:space="preserve"> Work</w:t>
            </w:r>
          </w:p>
        </w:tc>
      </w:tr>
      <w:tr w:rsidR="008E79FF" w:rsidRPr="00871F6F" w14:paraId="142BB2D6" w14:textId="77777777" w:rsidTr="00557C54">
        <w:trPr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40BCFB2" w14:textId="0A64F61F" w:rsidR="008E79FF" w:rsidRPr="008E79FF" w:rsidRDefault="00776804" w:rsidP="004E041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Full Name</w:t>
            </w:r>
            <w:r w:rsidR="008E79FF" w:rsidRPr="00871F6F">
              <w:rPr>
                <w:rFonts w:ascii="Calibri" w:hAnsi="Calibri"/>
              </w:rPr>
              <w:t>:</w:t>
            </w:r>
          </w:p>
        </w:tc>
      </w:tr>
      <w:tr w:rsidR="00557C54" w:rsidRPr="00871F6F" w14:paraId="79212853" w14:textId="77777777" w:rsidTr="009A2C62">
        <w:trPr>
          <w:jc w:val="center"/>
        </w:trPr>
        <w:tc>
          <w:tcPr>
            <w:tcW w:w="5040" w:type="dxa"/>
            <w:gridSpan w:val="2"/>
            <w:shd w:val="clear" w:color="auto" w:fill="auto"/>
          </w:tcPr>
          <w:p w14:paraId="2B3E7192" w14:textId="77777777" w:rsidR="00557C54" w:rsidRPr="00871F6F" w:rsidRDefault="00557C54" w:rsidP="009A2C62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ASME Member Grade: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1597BC58" w14:textId="77777777" w:rsidR="00557C54" w:rsidRPr="00871F6F" w:rsidRDefault="00557C54" w:rsidP="009A2C62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ASME Member No:</w:t>
            </w:r>
          </w:p>
        </w:tc>
      </w:tr>
      <w:tr w:rsidR="00557C54" w:rsidRPr="00871F6F" w14:paraId="587D6A5A" w14:textId="77777777" w:rsidTr="00FC6219">
        <w:trPr>
          <w:trHeight w:val="879"/>
          <w:jc w:val="center"/>
        </w:trPr>
        <w:tc>
          <w:tcPr>
            <w:tcW w:w="5040" w:type="dxa"/>
            <w:gridSpan w:val="2"/>
            <w:shd w:val="clear" w:color="auto" w:fill="auto"/>
          </w:tcPr>
          <w:p w14:paraId="5605B47B" w14:textId="77777777" w:rsidR="00557C54" w:rsidRDefault="00557C54" w:rsidP="004E041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Home Address:</w:t>
            </w:r>
          </w:p>
          <w:p w14:paraId="51322AC2" w14:textId="5317E053" w:rsidR="00557C54" w:rsidRPr="00871F6F" w:rsidRDefault="00557C54" w:rsidP="004E041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8918CBC" w14:textId="33E9B4D7" w:rsidR="00557C54" w:rsidRDefault="00557C54" w:rsidP="004E041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Work Address:</w:t>
            </w:r>
          </w:p>
          <w:p w14:paraId="27CB7400" w14:textId="77777777" w:rsidR="00557C54" w:rsidRPr="00871F6F" w:rsidRDefault="00557C54" w:rsidP="004E041E">
            <w:pPr>
              <w:rPr>
                <w:rFonts w:ascii="Calibri" w:hAnsi="Calibri"/>
                <w:sz w:val="28"/>
                <w:szCs w:val="28"/>
              </w:rPr>
            </w:pPr>
          </w:p>
          <w:p w14:paraId="269C628C" w14:textId="77777777" w:rsidR="00557C54" w:rsidRPr="00871F6F" w:rsidRDefault="00557C54" w:rsidP="004E041E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B94BA8" w:rsidRPr="00871F6F" w14:paraId="715B1155" w14:textId="77777777" w:rsidTr="00557C54">
        <w:trPr>
          <w:trHeight w:val="233"/>
          <w:jc w:val="center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65E233" w14:textId="77777777" w:rsidR="00B94BA8" w:rsidRPr="00871F6F" w:rsidRDefault="00B94BA8" w:rsidP="004E041E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Phone</w:t>
            </w:r>
            <w:r w:rsidR="00AF2639" w:rsidRPr="00871F6F">
              <w:rPr>
                <w:rFonts w:ascii="Calibri" w:hAnsi="Calibri"/>
              </w:rPr>
              <w:t xml:space="preserve"> (H)</w:t>
            </w:r>
            <w:r w:rsidRPr="00871F6F">
              <w:rPr>
                <w:rFonts w:ascii="Calibri" w:hAnsi="Calibri"/>
              </w:rPr>
              <w:t>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A3A0C3" w14:textId="77777777" w:rsidR="00B94BA8" w:rsidRPr="00871F6F" w:rsidRDefault="00B94BA8" w:rsidP="004E041E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Phone</w:t>
            </w:r>
            <w:r w:rsidR="00AF2639" w:rsidRPr="00871F6F">
              <w:rPr>
                <w:rFonts w:ascii="Calibri" w:hAnsi="Calibri"/>
              </w:rPr>
              <w:t xml:space="preserve"> (W)</w:t>
            </w:r>
            <w:r w:rsidRPr="00871F6F">
              <w:rPr>
                <w:rFonts w:ascii="Calibri" w:hAnsi="Calibri"/>
              </w:rPr>
              <w:t>:</w:t>
            </w:r>
          </w:p>
        </w:tc>
      </w:tr>
      <w:tr w:rsidR="00B94BA8" w:rsidRPr="00871F6F" w14:paraId="7E529EA2" w14:textId="77777777" w:rsidTr="00557C54">
        <w:trPr>
          <w:jc w:val="center"/>
        </w:trPr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B4E86F" w14:textId="77777777" w:rsidR="00B94BA8" w:rsidRPr="00871F6F" w:rsidRDefault="00AF2639" w:rsidP="004E041E">
            <w:pPr>
              <w:rPr>
                <w:rFonts w:ascii="Calibri" w:hAnsi="Calibri"/>
                <w:sz w:val="28"/>
                <w:szCs w:val="28"/>
              </w:rPr>
            </w:pPr>
            <w:r w:rsidRPr="00871F6F">
              <w:rPr>
                <w:rFonts w:ascii="Calibri" w:hAnsi="Calibri"/>
              </w:rPr>
              <w:t>Email (H)</w:t>
            </w:r>
            <w:r w:rsidR="00B94BA8" w:rsidRPr="00871F6F">
              <w:rPr>
                <w:rFonts w:ascii="Calibri" w:hAnsi="Calibri"/>
              </w:rPr>
              <w:t>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45BC39" w14:textId="77777777" w:rsidR="00B94BA8" w:rsidRPr="00871F6F" w:rsidRDefault="00AF2639" w:rsidP="004E041E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Email (W):</w:t>
            </w:r>
          </w:p>
        </w:tc>
      </w:tr>
      <w:tr w:rsidR="00557C54" w:rsidRPr="00871F6F" w14:paraId="53C24168" w14:textId="77777777" w:rsidTr="00557C54">
        <w:trPr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DE91" w14:textId="77777777" w:rsidR="00557C54" w:rsidRPr="00871F6F" w:rsidRDefault="00557C54" w:rsidP="00474465">
            <w:pPr>
              <w:rPr>
                <w:rFonts w:ascii="Calibri" w:hAnsi="Calibri"/>
              </w:rPr>
            </w:pPr>
          </w:p>
        </w:tc>
      </w:tr>
      <w:tr w:rsidR="00474465" w:rsidRPr="00871F6F" w14:paraId="008C102E" w14:textId="77777777" w:rsidTr="00557C54">
        <w:trPr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C1DB2" w14:textId="77777777" w:rsidR="00474465" w:rsidRPr="00871F6F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  <w:b/>
              </w:rPr>
              <w:t xml:space="preserve">II. </w:t>
            </w:r>
            <w:r>
              <w:rPr>
                <w:rFonts w:ascii="Calibri" w:hAnsi="Calibri"/>
                <w:b/>
              </w:rPr>
              <w:t xml:space="preserve">ASME &amp; OTHER EXPERIENCE </w:t>
            </w:r>
          </w:p>
        </w:tc>
      </w:tr>
      <w:tr w:rsidR="00474465" w:rsidRPr="00871F6F" w14:paraId="6D91447D" w14:textId="77777777" w:rsidTr="00557C54">
        <w:trPr>
          <w:jc w:val="center"/>
        </w:trPr>
        <w:tc>
          <w:tcPr>
            <w:tcW w:w="10080" w:type="dxa"/>
            <w:gridSpan w:val="4"/>
            <w:shd w:val="clear" w:color="auto" w:fill="auto"/>
          </w:tcPr>
          <w:p w14:paraId="0410C969" w14:textId="77777777" w:rsidR="00474465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Describe Current &amp; Past ASME Activities:</w:t>
            </w:r>
          </w:p>
          <w:p w14:paraId="6E19C46C" w14:textId="2ECCDB96" w:rsidR="00557C54" w:rsidRPr="00871F6F" w:rsidRDefault="00557C54" w:rsidP="00474465">
            <w:pPr>
              <w:rPr>
                <w:rFonts w:ascii="Calibri" w:hAnsi="Calibri"/>
              </w:rPr>
            </w:pPr>
          </w:p>
        </w:tc>
      </w:tr>
      <w:tr w:rsidR="00474465" w:rsidRPr="00871F6F" w14:paraId="7C6F03E7" w14:textId="77777777" w:rsidTr="00557C54">
        <w:trPr>
          <w:jc w:val="center"/>
        </w:trPr>
        <w:tc>
          <w:tcPr>
            <w:tcW w:w="10080" w:type="dxa"/>
            <w:gridSpan w:val="4"/>
            <w:shd w:val="clear" w:color="auto" w:fill="auto"/>
          </w:tcPr>
          <w:p w14:paraId="392CAD72" w14:textId="77777777" w:rsidR="00474465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Areas of Technical Expertise:</w:t>
            </w:r>
          </w:p>
          <w:p w14:paraId="4F75FCC5" w14:textId="130B724D" w:rsidR="00557C54" w:rsidRPr="00871F6F" w:rsidRDefault="00557C54" w:rsidP="00474465">
            <w:pPr>
              <w:rPr>
                <w:rFonts w:ascii="Calibri" w:hAnsi="Calibri"/>
              </w:rPr>
            </w:pPr>
          </w:p>
        </w:tc>
      </w:tr>
      <w:tr w:rsidR="00474465" w:rsidRPr="00871F6F" w14:paraId="1E52DA29" w14:textId="77777777" w:rsidTr="00557C54">
        <w:trPr>
          <w:jc w:val="center"/>
        </w:trPr>
        <w:tc>
          <w:tcPr>
            <w:tcW w:w="10080" w:type="dxa"/>
            <w:gridSpan w:val="4"/>
            <w:shd w:val="clear" w:color="auto" w:fill="auto"/>
          </w:tcPr>
          <w:p w14:paraId="5552046B" w14:textId="77777777" w:rsidR="00474465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Honors &amp; Credentials:</w:t>
            </w:r>
          </w:p>
          <w:p w14:paraId="097666CF" w14:textId="0206AE1B" w:rsidR="00557C54" w:rsidRPr="00871F6F" w:rsidRDefault="00557C54" w:rsidP="00474465">
            <w:pPr>
              <w:rPr>
                <w:rFonts w:ascii="Calibri" w:hAnsi="Calibri"/>
              </w:rPr>
            </w:pPr>
          </w:p>
        </w:tc>
      </w:tr>
      <w:tr w:rsidR="00474465" w:rsidRPr="00871F6F" w14:paraId="4F55B8BF" w14:textId="77777777" w:rsidTr="00557C54">
        <w:trPr>
          <w:jc w:val="center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4BAD1B" w14:textId="77777777" w:rsidR="00474465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Civic/Volunteer</w:t>
            </w:r>
            <w:r>
              <w:rPr>
                <w:rFonts w:ascii="Calibri" w:hAnsi="Calibri"/>
              </w:rPr>
              <w:t>/Other Professional</w:t>
            </w:r>
            <w:r w:rsidRPr="00871F6F">
              <w:rPr>
                <w:rFonts w:ascii="Calibri" w:hAnsi="Calibri"/>
              </w:rPr>
              <w:t xml:space="preserve"> Activities:</w:t>
            </w:r>
          </w:p>
          <w:p w14:paraId="4F1AB9C6" w14:textId="46806912" w:rsidR="00557C54" w:rsidRPr="00871F6F" w:rsidRDefault="00557C54" w:rsidP="00474465">
            <w:pPr>
              <w:rPr>
                <w:rFonts w:ascii="Calibri" w:hAnsi="Calibri"/>
              </w:rPr>
            </w:pPr>
          </w:p>
        </w:tc>
      </w:tr>
      <w:tr w:rsidR="00474465" w:rsidRPr="00871F6F" w14:paraId="63A055A4" w14:textId="77777777" w:rsidTr="00557C54">
        <w:trPr>
          <w:jc w:val="center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E8DB44" w14:textId="77777777" w:rsidR="00474465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Describe any leadership position(s) you’ve held in in the activities listed above:</w:t>
            </w:r>
          </w:p>
          <w:p w14:paraId="301653F9" w14:textId="3D3CCF48" w:rsidR="00557C54" w:rsidRPr="00871F6F" w:rsidRDefault="00557C54" w:rsidP="00474465">
            <w:pPr>
              <w:rPr>
                <w:rFonts w:ascii="Calibri" w:hAnsi="Calibri"/>
              </w:rPr>
            </w:pPr>
          </w:p>
        </w:tc>
      </w:tr>
      <w:tr w:rsidR="00474465" w:rsidRPr="00871F6F" w14:paraId="0A617B35" w14:textId="77777777" w:rsidTr="00557C54">
        <w:trPr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025AC8" w14:textId="77777777" w:rsidR="00474465" w:rsidRPr="00871F6F" w:rsidRDefault="00474465" w:rsidP="00474465">
            <w:pPr>
              <w:rPr>
                <w:rFonts w:ascii="Calibri" w:hAnsi="Calibri"/>
              </w:rPr>
            </w:pPr>
          </w:p>
        </w:tc>
      </w:tr>
      <w:tr w:rsidR="00474465" w:rsidRPr="00871F6F" w14:paraId="66DD0D25" w14:textId="77777777" w:rsidTr="00557C54">
        <w:trPr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C05DD8" w14:textId="77777777" w:rsidR="00474465" w:rsidRPr="00871F6F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  <w:b/>
              </w:rPr>
              <w:t>III. EDUCATION</w:t>
            </w:r>
            <w:r>
              <w:rPr>
                <w:rFonts w:ascii="Calibri" w:hAnsi="Calibri"/>
                <w:b/>
              </w:rPr>
              <w:t xml:space="preserve"> &amp; EMPLOYMENT HISTORY</w:t>
            </w:r>
          </w:p>
        </w:tc>
      </w:tr>
      <w:tr w:rsidR="00474465" w:rsidRPr="00871F6F" w14:paraId="57B841A0" w14:textId="77777777" w:rsidTr="00557C54">
        <w:trPr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94E30F0" w14:textId="77777777" w:rsidR="00474465" w:rsidRPr="00871F6F" w:rsidRDefault="00474465" w:rsidP="00474465">
            <w:pPr>
              <w:rPr>
                <w:rFonts w:ascii="Calibri" w:hAnsi="Calibri"/>
              </w:rPr>
            </w:pPr>
            <w:r w:rsidRPr="008003E8">
              <w:rPr>
                <w:rFonts w:ascii="Calibri" w:hAnsi="Calibri"/>
                <w:b/>
                <w:bCs/>
              </w:rPr>
              <w:t xml:space="preserve">Employment History </w:t>
            </w:r>
            <w:r w:rsidRPr="00052021">
              <w:rPr>
                <w:rFonts w:ascii="Calibri" w:hAnsi="Calibri"/>
                <w:i/>
                <w:sz w:val="20"/>
              </w:rPr>
              <w:t>(List current or most recent employer first.)</w:t>
            </w:r>
          </w:p>
        </w:tc>
      </w:tr>
      <w:tr w:rsidR="00474465" w:rsidRPr="00871F6F" w14:paraId="1FA563BD" w14:textId="77777777" w:rsidTr="00557C54">
        <w:trPr>
          <w:jc w:val="center"/>
        </w:trPr>
        <w:tc>
          <w:tcPr>
            <w:tcW w:w="2520" w:type="dxa"/>
            <w:shd w:val="clear" w:color="auto" w:fill="auto"/>
          </w:tcPr>
          <w:p w14:paraId="52BA7A2E" w14:textId="77777777" w:rsidR="00474465" w:rsidRPr="00871F6F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Employer:</w:t>
            </w:r>
          </w:p>
        </w:tc>
        <w:tc>
          <w:tcPr>
            <w:tcW w:w="2520" w:type="dxa"/>
            <w:shd w:val="clear" w:color="auto" w:fill="auto"/>
          </w:tcPr>
          <w:p w14:paraId="56EE157F" w14:textId="77777777" w:rsidR="00474465" w:rsidRPr="00871F6F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Dates:</w:t>
            </w:r>
          </w:p>
        </w:tc>
        <w:tc>
          <w:tcPr>
            <w:tcW w:w="2520" w:type="dxa"/>
            <w:shd w:val="clear" w:color="auto" w:fill="auto"/>
          </w:tcPr>
          <w:p w14:paraId="06BB7A5D" w14:textId="77777777" w:rsidR="00474465" w:rsidRPr="00871F6F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 xml:space="preserve">Title: </w:t>
            </w:r>
          </w:p>
        </w:tc>
        <w:tc>
          <w:tcPr>
            <w:tcW w:w="2520" w:type="dxa"/>
            <w:shd w:val="clear" w:color="auto" w:fill="auto"/>
          </w:tcPr>
          <w:p w14:paraId="6151F15D" w14:textId="77777777" w:rsidR="00474465" w:rsidRPr="00871F6F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Job Function:</w:t>
            </w:r>
          </w:p>
        </w:tc>
      </w:tr>
      <w:tr w:rsidR="00474465" w:rsidRPr="00871F6F" w14:paraId="13B263C3" w14:textId="77777777" w:rsidTr="00557C54">
        <w:trPr>
          <w:jc w:val="center"/>
        </w:trPr>
        <w:tc>
          <w:tcPr>
            <w:tcW w:w="2520" w:type="dxa"/>
            <w:shd w:val="clear" w:color="auto" w:fill="auto"/>
          </w:tcPr>
          <w:p w14:paraId="26F0132B" w14:textId="77777777" w:rsidR="00474465" w:rsidRPr="00C71709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631C135D" w14:textId="77777777" w:rsidR="00474465" w:rsidRPr="00C71709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471FC036" w14:textId="77777777" w:rsidR="00474465" w:rsidRPr="00C71709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281DA0E6" w14:textId="77777777" w:rsidR="00474465" w:rsidRPr="00C71709" w:rsidRDefault="00474465" w:rsidP="00474465">
            <w:pPr>
              <w:rPr>
                <w:rFonts w:ascii="Calibri" w:hAnsi="Calibri"/>
              </w:rPr>
            </w:pPr>
          </w:p>
        </w:tc>
      </w:tr>
      <w:tr w:rsidR="00474465" w:rsidRPr="00871F6F" w14:paraId="63C78A9C" w14:textId="77777777" w:rsidTr="00557C54">
        <w:trPr>
          <w:jc w:val="center"/>
        </w:trPr>
        <w:tc>
          <w:tcPr>
            <w:tcW w:w="2520" w:type="dxa"/>
            <w:shd w:val="clear" w:color="auto" w:fill="auto"/>
          </w:tcPr>
          <w:p w14:paraId="3DA9D8E7" w14:textId="77777777" w:rsidR="00474465" w:rsidRPr="00C71709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37F2DE13" w14:textId="77777777" w:rsidR="00474465" w:rsidRPr="00C71709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7B3E55AB" w14:textId="77777777" w:rsidR="00474465" w:rsidRPr="00C71709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21696800" w14:textId="77777777" w:rsidR="00474465" w:rsidRPr="00C71709" w:rsidRDefault="00474465" w:rsidP="00474465">
            <w:pPr>
              <w:rPr>
                <w:rFonts w:ascii="Calibri" w:hAnsi="Calibri"/>
              </w:rPr>
            </w:pPr>
          </w:p>
        </w:tc>
      </w:tr>
      <w:tr w:rsidR="00474465" w:rsidRPr="00871F6F" w14:paraId="319CF1D0" w14:textId="77777777" w:rsidTr="00557C54">
        <w:trPr>
          <w:jc w:val="center"/>
        </w:trPr>
        <w:tc>
          <w:tcPr>
            <w:tcW w:w="2520" w:type="dxa"/>
            <w:shd w:val="clear" w:color="auto" w:fill="auto"/>
          </w:tcPr>
          <w:p w14:paraId="791D6EDD" w14:textId="77777777" w:rsidR="00474465" w:rsidRPr="00C71709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79331F93" w14:textId="77777777" w:rsidR="00474465" w:rsidRPr="00C71709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394F3E04" w14:textId="77777777" w:rsidR="00474465" w:rsidRPr="00C71709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300B03C9" w14:textId="77777777" w:rsidR="00474465" w:rsidRPr="00C71709" w:rsidRDefault="00474465" w:rsidP="00474465">
            <w:pPr>
              <w:rPr>
                <w:rFonts w:ascii="Calibri" w:hAnsi="Calibri"/>
              </w:rPr>
            </w:pPr>
          </w:p>
        </w:tc>
      </w:tr>
      <w:tr w:rsidR="00474465" w:rsidRPr="00871F6F" w14:paraId="23B38E74" w14:textId="77777777" w:rsidTr="00557C54">
        <w:trPr>
          <w:jc w:val="center"/>
        </w:trPr>
        <w:tc>
          <w:tcPr>
            <w:tcW w:w="10080" w:type="dxa"/>
            <w:gridSpan w:val="4"/>
            <w:shd w:val="clear" w:color="auto" w:fill="auto"/>
          </w:tcPr>
          <w:p w14:paraId="6CF59073" w14:textId="77777777" w:rsidR="00474465" w:rsidRPr="00871F6F" w:rsidRDefault="00474465" w:rsidP="00474465">
            <w:pPr>
              <w:rPr>
                <w:rFonts w:ascii="Calibri" w:hAnsi="Calibri"/>
              </w:rPr>
            </w:pPr>
            <w:r w:rsidRPr="008003E8">
              <w:rPr>
                <w:rFonts w:ascii="Calibri" w:hAnsi="Calibri"/>
                <w:b/>
                <w:bCs/>
              </w:rPr>
              <w:t>Education History</w:t>
            </w:r>
            <w:r w:rsidRPr="008003E8">
              <w:rPr>
                <w:rFonts w:ascii="Calibri" w:hAnsi="Calibri"/>
                <w:b/>
                <w:bCs/>
                <w:i/>
              </w:rPr>
              <w:t xml:space="preserve"> </w:t>
            </w:r>
            <w:r w:rsidRPr="00052021">
              <w:rPr>
                <w:rFonts w:ascii="Calibri" w:hAnsi="Calibri"/>
                <w:i/>
                <w:sz w:val="20"/>
              </w:rPr>
              <w:t>(List current or most recent school first.)</w:t>
            </w:r>
          </w:p>
        </w:tc>
      </w:tr>
      <w:tr w:rsidR="00474465" w:rsidRPr="00871F6F" w14:paraId="7A2C6028" w14:textId="77777777" w:rsidTr="00557C54">
        <w:trPr>
          <w:jc w:val="center"/>
        </w:trPr>
        <w:tc>
          <w:tcPr>
            <w:tcW w:w="2520" w:type="dxa"/>
            <w:shd w:val="clear" w:color="auto" w:fill="auto"/>
          </w:tcPr>
          <w:p w14:paraId="3A6CC997" w14:textId="77777777" w:rsidR="00474465" w:rsidRPr="00871F6F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Institution:</w:t>
            </w:r>
          </w:p>
        </w:tc>
        <w:tc>
          <w:tcPr>
            <w:tcW w:w="2520" w:type="dxa"/>
            <w:shd w:val="clear" w:color="auto" w:fill="auto"/>
          </w:tcPr>
          <w:p w14:paraId="7A7E6A56" w14:textId="77777777" w:rsidR="00474465" w:rsidRPr="00871F6F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Dates Attended:</w:t>
            </w:r>
          </w:p>
        </w:tc>
        <w:tc>
          <w:tcPr>
            <w:tcW w:w="2520" w:type="dxa"/>
            <w:shd w:val="clear" w:color="auto" w:fill="auto"/>
          </w:tcPr>
          <w:p w14:paraId="5EC26631" w14:textId="77777777" w:rsidR="00474465" w:rsidRPr="00871F6F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Degree/Year:</w:t>
            </w:r>
          </w:p>
        </w:tc>
        <w:tc>
          <w:tcPr>
            <w:tcW w:w="2520" w:type="dxa"/>
            <w:shd w:val="clear" w:color="auto" w:fill="auto"/>
          </w:tcPr>
          <w:p w14:paraId="62D756DE" w14:textId="77777777" w:rsidR="00474465" w:rsidRPr="00871F6F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>Major/Thesis:</w:t>
            </w:r>
          </w:p>
        </w:tc>
      </w:tr>
      <w:tr w:rsidR="00474465" w:rsidRPr="00871F6F" w14:paraId="052E7F59" w14:textId="77777777" w:rsidTr="00557C54">
        <w:trPr>
          <w:jc w:val="center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1371D2C0" w14:textId="77777777" w:rsidR="00474465" w:rsidRPr="00871F6F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10AEB8BD" w14:textId="77777777" w:rsidR="00474465" w:rsidRPr="00871F6F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19F1EBDA" w14:textId="77777777" w:rsidR="00474465" w:rsidRPr="00871F6F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70F1BEB8" w14:textId="77777777" w:rsidR="00474465" w:rsidRPr="00871F6F" w:rsidRDefault="00474465" w:rsidP="00474465">
            <w:pPr>
              <w:rPr>
                <w:rFonts w:ascii="Calibri" w:hAnsi="Calibri"/>
              </w:rPr>
            </w:pPr>
          </w:p>
        </w:tc>
      </w:tr>
      <w:tr w:rsidR="00474465" w:rsidRPr="00871F6F" w14:paraId="730BB013" w14:textId="77777777" w:rsidTr="00557C54">
        <w:trPr>
          <w:jc w:val="center"/>
        </w:trPr>
        <w:tc>
          <w:tcPr>
            <w:tcW w:w="2520" w:type="dxa"/>
            <w:shd w:val="clear" w:color="auto" w:fill="auto"/>
          </w:tcPr>
          <w:p w14:paraId="63D83F63" w14:textId="77777777" w:rsidR="00474465" w:rsidRPr="00871F6F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7A04B2CC" w14:textId="77777777" w:rsidR="00474465" w:rsidRPr="00871F6F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214C234A" w14:textId="77777777" w:rsidR="00474465" w:rsidRPr="00871F6F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00F28602" w14:textId="77777777" w:rsidR="00474465" w:rsidRPr="00871F6F" w:rsidRDefault="00474465" w:rsidP="00474465">
            <w:pPr>
              <w:rPr>
                <w:rFonts w:ascii="Calibri" w:hAnsi="Calibri"/>
              </w:rPr>
            </w:pPr>
          </w:p>
        </w:tc>
      </w:tr>
      <w:tr w:rsidR="00474465" w:rsidRPr="00871F6F" w14:paraId="1FA3833D" w14:textId="77777777" w:rsidTr="00557C54">
        <w:trPr>
          <w:jc w:val="center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26EAF55" w14:textId="77777777" w:rsidR="00474465" w:rsidRPr="00871F6F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0B491A96" w14:textId="77777777" w:rsidR="00474465" w:rsidRPr="00871F6F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0E8DA3A5" w14:textId="77777777" w:rsidR="00474465" w:rsidRPr="00871F6F" w:rsidRDefault="00474465" w:rsidP="00474465">
            <w:pPr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6ACB986D" w14:textId="77777777" w:rsidR="00474465" w:rsidRPr="00871F6F" w:rsidRDefault="00474465" w:rsidP="00474465">
            <w:pPr>
              <w:rPr>
                <w:rFonts w:ascii="Calibri" w:hAnsi="Calibri"/>
              </w:rPr>
            </w:pPr>
          </w:p>
        </w:tc>
      </w:tr>
      <w:tr w:rsidR="00474465" w:rsidRPr="00871F6F" w14:paraId="7D1FA8FC" w14:textId="77777777" w:rsidTr="00557C54">
        <w:trPr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74D45" w14:textId="77777777" w:rsidR="00557C54" w:rsidRDefault="00557C54" w:rsidP="00474465">
            <w:pPr>
              <w:jc w:val="both"/>
              <w:rPr>
                <w:rFonts w:ascii="Calibri" w:hAnsi="Calibri"/>
                <w:b/>
              </w:rPr>
            </w:pPr>
          </w:p>
          <w:p w14:paraId="5EEE7587" w14:textId="346001F1" w:rsidR="00474465" w:rsidRPr="00C71709" w:rsidRDefault="00474465" w:rsidP="00474465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71F6F">
              <w:rPr>
                <w:rFonts w:ascii="Calibri" w:hAnsi="Calibri"/>
                <w:b/>
              </w:rPr>
              <w:t>IV. INTERNSHIP PREFERENCE</w:t>
            </w:r>
          </w:p>
        </w:tc>
      </w:tr>
      <w:tr w:rsidR="00474465" w:rsidRPr="00871F6F" w14:paraId="7B0A8F83" w14:textId="77777777" w:rsidTr="00557C54">
        <w:trPr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9CA104E" w14:textId="188CC386" w:rsidR="00474465" w:rsidRDefault="00474465" w:rsidP="00474465">
            <w:pPr>
              <w:jc w:val="both"/>
              <w:rPr>
                <w:rFonts w:ascii="Calibri" w:hAnsi="Calibri"/>
              </w:rPr>
            </w:pPr>
            <w:r w:rsidRPr="00871F6F">
              <w:rPr>
                <w:rFonts w:ascii="Calibri" w:hAnsi="Calibri"/>
              </w:rPr>
              <w:t xml:space="preserve">Please </w:t>
            </w:r>
            <w:r>
              <w:rPr>
                <w:rFonts w:ascii="Calibri" w:hAnsi="Calibri"/>
              </w:rPr>
              <w:t>indicate</w:t>
            </w:r>
            <w:r w:rsidRPr="00871F6F">
              <w:rPr>
                <w:rFonts w:ascii="Calibri" w:hAnsi="Calibri"/>
              </w:rPr>
              <w:t xml:space="preserve"> an area of interest for your internship placement</w:t>
            </w:r>
            <w:r w:rsidR="00557C54">
              <w:rPr>
                <w:rFonts w:ascii="Calibri" w:hAnsi="Calibri"/>
              </w:rPr>
              <w:t>:</w:t>
            </w:r>
          </w:p>
          <w:p w14:paraId="02106322" w14:textId="77777777" w:rsidR="00474465" w:rsidRDefault="00474465" w:rsidP="00474465">
            <w:pPr>
              <w:jc w:val="both"/>
              <w:rPr>
                <w:rFonts w:ascii="Calibri" w:hAnsi="Calibri"/>
              </w:rPr>
            </w:pPr>
          </w:p>
          <w:p w14:paraId="42A2CFCC" w14:textId="78CE1151" w:rsidR="00474465" w:rsidRPr="00557C54" w:rsidRDefault="00474465" w:rsidP="00474465">
            <w:pPr>
              <w:rPr>
                <w:rFonts w:ascii="Calibri" w:hAnsi="Calibri"/>
                <w:i/>
                <w:sz w:val="20"/>
                <w:szCs w:val="20"/>
              </w:rPr>
            </w:pPr>
            <w:r w:rsidRPr="00474465">
              <w:rPr>
                <w:rFonts w:ascii="Calibri" w:hAnsi="Calibri"/>
                <w:i/>
                <w:sz w:val="20"/>
                <w:szCs w:val="20"/>
              </w:rPr>
              <w:t xml:space="preserve">Please note: </w:t>
            </w:r>
            <w:r w:rsidR="00776804">
              <w:rPr>
                <w:rFonts w:ascii="Calibri" w:hAnsi="Calibri"/>
                <w:i/>
                <w:sz w:val="20"/>
                <w:szCs w:val="20"/>
              </w:rPr>
              <w:t>Y</w:t>
            </w:r>
            <w:r w:rsidR="00776804" w:rsidRPr="00871F6F">
              <w:rPr>
                <w:rFonts w:ascii="Calibri" w:hAnsi="Calibri"/>
                <w:i/>
                <w:sz w:val="20"/>
                <w:szCs w:val="20"/>
              </w:rPr>
              <w:t>our indication of an area of interest does not g</w:t>
            </w:r>
            <w:r w:rsidR="00776804">
              <w:rPr>
                <w:rFonts w:ascii="Calibri" w:hAnsi="Calibri"/>
                <w:i/>
                <w:sz w:val="20"/>
                <w:szCs w:val="20"/>
              </w:rPr>
              <w:t>uarantee you will be assigned to that</w:t>
            </w:r>
            <w:r w:rsidR="00776804" w:rsidRPr="00871F6F">
              <w:rPr>
                <w:rFonts w:ascii="Calibri" w:hAnsi="Calibri"/>
                <w:i/>
                <w:sz w:val="20"/>
                <w:szCs w:val="20"/>
              </w:rPr>
              <w:t xml:space="preserve"> area.</w:t>
            </w:r>
            <w:r w:rsidR="0077680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474465">
              <w:rPr>
                <w:rFonts w:ascii="Calibri" w:hAnsi="Calibri"/>
                <w:i/>
                <w:sz w:val="20"/>
                <w:szCs w:val="20"/>
              </w:rPr>
              <w:t>Available placements vary depending on unit needs and intern experience. Currently, we have interns placed with</w:t>
            </w:r>
            <w:r w:rsidR="00776804">
              <w:rPr>
                <w:rFonts w:ascii="Calibri" w:hAnsi="Calibri"/>
                <w:i/>
                <w:sz w:val="20"/>
                <w:szCs w:val="20"/>
              </w:rPr>
              <w:t>:</w:t>
            </w:r>
            <w:r w:rsidRPr="00474465">
              <w:rPr>
                <w:rFonts w:ascii="Calibri" w:hAnsi="Calibri"/>
                <w:i/>
                <w:sz w:val="20"/>
                <w:szCs w:val="20"/>
              </w:rPr>
              <w:t xml:space="preserve"> Board of Governors, VOLT Academy, Public Affairs and Outreach Sector, Student and Early Career Development Sector, Standards and Certification Sector, </w:t>
            </w:r>
            <w:r w:rsidR="0013580D">
              <w:rPr>
                <w:rFonts w:ascii="Calibri" w:hAnsi="Calibri"/>
                <w:i/>
                <w:sz w:val="20"/>
                <w:szCs w:val="20"/>
              </w:rPr>
              <w:t>Member Development and Engagement Sector</w:t>
            </w:r>
            <w:r w:rsidRPr="00474465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5B1D03">
              <w:rPr>
                <w:rFonts w:ascii="Calibri" w:hAnsi="Calibri"/>
                <w:i/>
                <w:sz w:val="20"/>
                <w:szCs w:val="20"/>
              </w:rPr>
              <w:t>Technical and Engineering Communities Sector</w:t>
            </w:r>
            <w:r w:rsidRPr="00474465">
              <w:rPr>
                <w:rFonts w:ascii="Calibri" w:hAnsi="Calibri"/>
                <w:i/>
                <w:sz w:val="20"/>
                <w:szCs w:val="20"/>
              </w:rPr>
              <w:t>, and History and Heritage Committee.</w:t>
            </w:r>
            <w:r w:rsidR="00557C5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557C54" w:rsidRPr="00871F6F">
              <w:rPr>
                <w:rFonts w:ascii="Calibri" w:hAnsi="Calibri"/>
                <w:i/>
                <w:sz w:val="20"/>
                <w:szCs w:val="20"/>
              </w:rPr>
              <w:t>If you do not indicate a preference</w:t>
            </w:r>
            <w:r w:rsidR="002B6985">
              <w:rPr>
                <w:rFonts w:ascii="Calibri" w:hAnsi="Calibri"/>
                <w:i/>
                <w:sz w:val="20"/>
                <w:szCs w:val="20"/>
              </w:rPr>
              <w:t xml:space="preserve"> and are accepted to the program</w:t>
            </w:r>
            <w:r w:rsidR="00557C54" w:rsidRPr="00871F6F">
              <w:rPr>
                <w:rFonts w:ascii="Calibri" w:hAnsi="Calibri"/>
                <w:i/>
                <w:sz w:val="20"/>
                <w:szCs w:val="20"/>
              </w:rPr>
              <w:t xml:space="preserve">, the </w:t>
            </w:r>
            <w:r w:rsidR="00557C54">
              <w:rPr>
                <w:rFonts w:ascii="Calibri" w:hAnsi="Calibri"/>
                <w:i/>
                <w:sz w:val="20"/>
                <w:szCs w:val="20"/>
              </w:rPr>
              <w:t>ECLIPSE Intern</w:t>
            </w:r>
            <w:r w:rsidR="005B1D03">
              <w:rPr>
                <w:rFonts w:ascii="Calibri" w:hAnsi="Calibri"/>
                <w:i/>
                <w:sz w:val="20"/>
                <w:szCs w:val="20"/>
              </w:rPr>
              <w:t>ship</w:t>
            </w:r>
            <w:r w:rsidR="00557C54">
              <w:rPr>
                <w:rFonts w:ascii="Calibri" w:hAnsi="Calibri"/>
                <w:i/>
                <w:sz w:val="20"/>
                <w:szCs w:val="20"/>
              </w:rPr>
              <w:t xml:space="preserve"> Committee</w:t>
            </w:r>
            <w:r w:rsidR="00557C54" w:rsidRPr="00871F6F">
              <w:rPr>
                <w:rFonts w:ascii="Calibri" w:hAnsi="Calibri"/>
                <w:i/>
                <w:sz w:val="20"/>
                <w:szCs w:val="20"/>
              </w:rPr>
              <w:t xml:space="preserve"> will recommend a match for you based on the information you ha</w:t>
            </w:r>
            <w:r w:rsidR="00557C54">
              <w:rPr>
                <w:rFonts w:ascii="Calibri" w:hAnsi="Calibri"/>
                <w:i/>
                <w:sz w:val="20"/>
                <w:szCs w:val="20"/>
              </w:rPr>
              <w:t>ve provided in this application.</w:t>
            </w:r>
          </w:p>
        </w:tc>
      </w:tr>
    </w:tbl>
    <w:p w14:paraId="59D9E2C3" w14:textId="77777777" w:rsidR="00E515E4" w:rsidRDefault="00E515E4">
      <w: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0"/>
        <w:gridCol w:w="3240"/>
      </w:tblGrid>
      <w:tr w:rsidR="00474465" w:rsidRPr="00871F6F" w14:paraId="36BF0E2E" w14:textId="77777777" w:rsidTr="00776804">
        <w:trPr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E5E28" w14:textId="27DB88CF" w:rsidR="00474465" w:rsidRPr="00871F6F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  <w:b/>
              </w:rPr>
              <w:lastRenderedPageBreak/>
              <w:t>V. REQUIRED ATTACHMENTS</w:t>
            </w:r>
          </w:p>
        </w:tc>
      </w:tr>
      <w:tr w:rsidR="00474465" w:rsidRPr="00871F6F" w14:paraId="24DFD90E" w14:textId="77777777" w:rsidTr="00372A7C">
        <w:trPr>
          <w:trHeight w:val="3113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FD90B" w14:textId="77777777" w:rsidR="00474465" w:rsidRPr="00361624" w:rsidRDefault="00474465" w:rsidP="00474465">
            <w:pPr>
              <w:ind w:left="720" w:hanging="7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1624">
              <w:rPr>
                <w:rFonts w:ascii="Calibri" w:hAnsi="Calibri"/>
                <w:b/>
                <w:bCs/>
                <w:sz w:val="22"/>
                <w:szCs w:val="22"/>
              </w:rPr>
              <w:t>PERSONAL STATEMENT</w:t>
            </w:r>
          </w:p>
          <w:p w14:paraId="5B866F22" w14:textId="3D1AAE20" w:rsidR="00474465" w:rsidRPr="00776804" w:rsidRDefault="00474465" w:rsidP="00474465">
            <w:pPr>
              <w:ind w:left="720" w:hanging="720"/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 xml:space="preserve">A statement of no more than </w:t>
            </w:r>
            <w:r w:rsidR="00072859">
              <w:rPr>
                <w:rFonts w:ascii="Calibri" w:hAnsi="Calibri"/>
                <w:sz w:val="22"/>
                <w:szCs w:val="22"/>
              </w:rPr>
              <w:t>1</w:t>
            </w:r>
            <w:r w:rsidR="00A81113">
              <w:rPr>
                <w:rFonts w:ascii="Calibri" w:hAnsi="Calibri"/>
                <w:sz w:val="22"/>
                <w:szCs w:val="22"/>
              </w:rPr>
              <w:t>2</w:t>
            </w:r>
            <w:r w:rsidRPr="00776804">
              <w:rPr>
                <w:rFonts w:ascii="Calibri" w:hAnsi="Calibri"/>
                <w:sz w:val="22"/>
                <w:szCs w:val="22"/>
              </w:rPr>
              <w:t xml:space="preserve">00 words answering the following questions: </w:t>
            </w:r>
          </w:p>
          <w:p w14:paraId="4F625A05" w14:textId="77777777" w:rsidR="00474465" w:rsidRPr="00776804" w:rsidRDefault="00474465" w:rsidP="00474465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>Why do you want to become an ECLIPSE Intern?</w:t>
            </w:r>
          </w:p>
          <w:p w14:paraId="0B245686" w14:textId="77777777" w:rsidR="00474465" w:rsidRPr="00776804" w:rsidRDefault="00474465" w:rsidP="00474465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 xml:space="preserve">How do you envision your experience as an ECLIPSE Intern, now and in the future, contributing to your work as an ASME volunteer and in your professional career? </w:t>
            </w:r>
          </w:p>
          <w:p w14:paraId="0C180AF4" w14:textId="4E6CE40B" w:rsidR="00474465" w:rsidRPr="00776804" w:rsidRDefault="00474465" w:rsidP="00474465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>If you selected an area of preference</w:t>
            </w:r>
            <w:r w:rsidR="00372A7C">
              <w:rPr>
                <w:rFonts w:ascii="Calibri" w:hAnsi="Calibri"/>
                <w:sz w:val="22"/>
                <w:szCs w:val="22"/>
              </w:rPr>
              <w:t xml:space="preserve"> for your internship placement</w:t>
            </w:r>
            <w:r w:rsidRPr="00776804">
              <w:rPr>
                <w:rFonts w:ascii="Calibri" w:hAnsi="Calibri"/>
                <w:sz w:val="22"/>
                <w:szCs w:val="22"/>
              </w:rPr>
              <w:t xml:space="preserve">, please explain your interest in the area. </w:t>
            </w:r>
          </w:p>
          <w:p w14:paraId="1168F5EE" w14:textId="77777777" w:rsidR="00474465" w:rsidRPr="00361624" w:rsidRDefault="00474465" w:rsidP="0047446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1624">
              <w:rPr>
                <w:rFonts w:ascii="Calibri" w:hAnsi="Calibri"/>
                <w:b/>
                <w:bCs/>
                <w:sz w:val="22"/>
                <w:szCs w:val="22"/>
              </w:rPr>
              <w:t>LETTER OF REFERENCE</w:t>
            </w:r>
          </w:p>
          <w:p w14:paraId="02AF6349" w14:textId="77777777" w:rsidR="00474465" w:rsidRPr="00776804" w:rsidRDefault="00474465" w:rsidP="00474465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>A letter of reference from an ASME member who has knowledge of your abilities and interests.</w:t>
            </w:r>
          </w:p>
          <w:p w14:paraId="1D80A75C" w14:textId="77777777" w:rsidR="00474465" w:rsidRPr="00361624" w:rsidRDefault="00474465" w:rsidP="00474465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1624">
              <w:rPr>
                <w:rFonts w:ascii="Calibri" w:hAnsi="Calibri"/>
                <w:b/>
                <w:bCs/>
                <w:sz w:val="22"/>
                <w:szCs w:val="22"/>
              </w:rPr>
              <w:t>LETTER OF EMPLOYER SUPPORT</w:t>
            </w:r>
          </w:p>
          <w:p w14:paraId="6BA144F8" w14:textId="6B8FFD8A" w:rsidR="00474465" w:rsidRPr="00776804" w:rsidRDefault="00474465" w:rsidP="0047446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 xml:space="preserve">A statement from your employer indicating time away from your </w:t>
            </w:r>
            <w:r w:rsidR="003D5D9D">
              <w:rPr>
                <w:rFonts w:ascii="Calibri" w:hAnsi="Calibri"/>
                <w:sz w:val="22"/>
                <w:szCs w:val="22"/>
              </w:rPr>
              <w:t>work</w:t>
            </w:r>
            <w:r w:rsidRPr="00776804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F3297A">
              <w:rPr>
                <w:rFonts w:ascii="Calibri" w:hAnsi="Calibri"/>
                <w:sz w:val="22"/>
                <w:szCs w:val="22"/>
              </w:rPr>
              <w:t>participate in</w:t>
            </w:r>
            <w:r w:rsidRPr="00776804">
              <w:rPr>
                <w:rFonts w:ascii="Calibri" w:hAnsi="Calibri"/>
                <w:sz w:val="22"/>
                <w:szCs w:val="22"/>
              </w:rPr>
              <w:t xml:space="preserve"> required program events is supported or can be accommodated </w:t>
            </w:r>
            <w:r w:rsidR="00524CCE">
              <w:rPr>
                <w:rFonts w:ascii="Calibri" w:hAnsi="Calibri"/>
                <w:sz w:val="22"/>
                <w:szCs w:val="22"/>
              </w:rPr>
              <w:t>in</w:t>
            </w:r>
            <w:r w:rsidRPr="00776804">
              <w:rPr>
                <w:rFonts w:ascii="Calibri" w:hAnsi="Calibri"/>
                <w:sz w:val="22"/>
                <w:szCs w:val="22"/>
              </w:rPr>
              <w:t xml:space="preserve"> your</w:t>
            </w:r>
            <w:r w:rsidR="00524CCE">
              <w:rPr>
                <w:rFonts w:ascii="Calibri" w:hAnsi="Calibri"/>
                <w:sz w:val="22"/>
                <w:szCs w:val="22"/>
              </w:rPr>
              <w:t xml:space="preserve"> work schedule</w:t>
            </w:r>
            <w:r w:rsidR="00CD7206">
              <w:rPr>
                <w:rFonts w:ascii="Calibri" w:hAnsi="Calibri"/>
                <w:sz w:val="22"/>
                <w:szCs w:val="22"/>
              </w:rPr>
              <w:t xml:space="preserve"> or</w:t>
            </w:r>
            <w:r w:rsidRPr="00776804">
              <w:rPr>
                <w:rFonts w:ascii="Calibri" w:hAnsi="Calibri"/>
                <w:sz w:val="22"/>
                <w:szCs w:val="22"/>
              </w:rPr>
              <w:t xml:space="preserve"> time-off policies.</w:t>
            </w:r>
          </w:p>
        </w:tc>
      </w:tr>
      <w:tr w:rsidR="00557C54" w:rsidRPr="00871F6F" w14:paraId="012BC099" w14:textId="77777777" w:rsidTr="0077680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0D679F" w14:textId="77777777" w:rsidR="00776804" w:rsidRDefault="00776804" w:rsidP="00474465">
            <w:pPr>
              <w:rPr>
                <w:rFonts w:ascii="Calibri" w:hAnsi="Calibri"/>
                <w:b/>
              </w:rPr>
            </w:pPr>
          </w:p>
          <w:p w14:paraId="64B7FB2C" w14:textId="3C312962" w:rsidR="00557C54" w:rsidRPr="00871F6F" w:rsidRDefault="00557C54" w:rsidP="00474465">
            <w:pPr>
              <w:rPr>
                <w:rFonts w:ascii="Calibri" w:hAnsi="Calibri"/>
                <w:b/>
              </w:rPr>
            </w:pPr>
            <w:r w:rsidRPr="00557C54">
              <w:rPr>
                <w:rFonts w:ascii="Calibri" w:hAnsi="Calibri"/>
                <w:b/>
              </w:rPr>
              <w:t>VI. ECLIPSE INTERN PROGRAM COMMITMENT</w:t>
            </w:r>
          </w:p>
        </w:tc>
      </w:tr>
      <w:tr w:rsidR="00474465" w:rsidRPr="00871F6F" w14:paraId="0EE67523" w14:textId="77777777" w:rsidTr="005D721C">
        <w:trPr>
          <w:trHeight w:val="251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ED205" w14:textId="6E8EBD5C" w:rsidR="008153E2" w:rsidRPr="00776804" w:rsidRDefault="00474465" w:rsidP="00474465">
            <w:pPr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>Participants in the ECLIPSE Intern program are expected to participate in the following:</w:t>
            </w:r>
          </w:p>
          <w:p w14:paraId="105ACB1F" w14:textId="2B6FD50D" w:rsidR="00474465" w:rsidRPr="00776804" w:rsidRDefault="005D721C" w:rsidP="00474465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ASME </w:t>
            </w:r>
            <w:r w:rsidR="00474465" w:rsidRPr="00776804">
              <w:rPr>
                <w:rFonts w:ascii="Calibri" w:hAnsi="Calibri"/>
                <w:sz w:val="22"/>
                <w:szCs w:val="22"/>
              </w:rPr>
              <w:t>Annual Meeting, June 202</w:t>
            </w:r>
            <w:r w:rsidR="008B7DF6">
              <w:rPr>
                <w:rFonts w:ascii="Calibri" w:hAnsi="Calibri"/>
                <w:sz w:val="22"/>
                <w:szCs w:val="22"/>
              </w:rPr>
              <w:t>3</w:t>
            </w:r>
          </w:p>
          <w:p w14:paraId="3CB2552E" w14:textId="53F7E6A0" w:rsidR="00474465" w:rsidRDefault="005D721C" w:rsidP="00474465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ASME </w:t>
            </w:r>
            <w:r w:rsidR="00474465" w:rsidRPr="00776804">
              <w:rPr>
                <w:rFonts w:ascii="Calibri" w:hAnsi="Calibri"/>
                <w:sz w:val="22"/>
                <w:szCs w:val="22"/>
              </w:rPr>
              <w:t>Annual Meeting, June 202</w:t>
            </w:r>
            <w:r w:rsidR="008B7DF6">
              <w:rPr>
                <w:rFonts w:ascii="Calibri" w:hAnsi="Calibri"/>
                <w:sz w:val="22"/>
                <w:szCs w:val="22"/>
              </w:rPr>
              <w:t>4</w:t>
            </w:r>
          </w:p>
          <w:p w14:paraId="64F2FB00" w14:textId="6AD9895B" w:rsidR="00363EED" w:rsidRPr="00776804" w:rsidRDefault="00363EED" w:rsidP="00474465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Group video conference calls of approximately 1-hour</w:t>
            </w:r>
            <w:r w:rsidR="00136973">
              <w:rPr>
                <w:rFonts w:ascii="Calibri" w:hAnsi="Calibri"/>
                <w:sz w:val="22"/>
                <w:szCs w:val="22"/>
              </w:rPr>
              <w:t xml:space="preserve"> in length every 2-4 weeks for the duration of the program</w:t>
            </w:r>
          </w:p>
          <w:p w14:paraId="207A894C" w14:textId="2810B0DA" w:rsidR="00474465" w:rsidRPr="00776804" w:rsidRDefault="00474465" w:rsidP="00474465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 xml:space="preserve">Generate a group ECLIPSE </w:t>
            </w:r>
            <w:r w:rsidR="00E64214">
              <w:rPr>
                <w:rFonts w:ascii="Calibri" w:hAnsi="Calibri"/>
                <w:sz w:val="22"/>
                <w:szCs w:val="22"/>
              </w:rPr>
              <w:t xml:space="preserve">project, presentation, or </w:t>
            </w:r>
            <w:r w:rsidRPr="00776804">
              <w:rPr>
                <w:rFonts w:ascii="Calibri" w:hAnsi="Calibri"/>
                <w:sz w:val="22"/>
                <w:szCs w:val="22"/>
              </w:rPr>
              <w:t>white paper, on a topic to be determined by the interns, to be completed by the 202</w:t>
            </w:r>
            <w:r w:rsidR="00921AC0">
              <w:rPr>
                <w:rFonts w:ascii="Calibri" w:hAnsi="Calibri"/>
                <w:sz w:val="22"/>
                <w:szCs w:val="22"/>
              </w:rPr>
              <w:t>4</w:t>
            </w:r>
            <w:r w:rsidRPr="00776804">
              <w:rPr>
                <w:rFonts w:ascii="Calibri" w:hAnsi="Calibri"/>
                <w:sz w:val="22"/>
                <w:szCs w:val="22"/>
              </w:rPr>
              <w:t xml:space="preserve"> Annual Meeting</w:t>
            </w:r>
          </w:p>
          <w:p w14:paraId="48A5C918" w14:textId="77777777" w:rsidR="00474465" w:rsidRPr="005D721C" w:rsidRDefault="00474465" w:rsidP="00776804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>Unit assigned tasks and meetings, as required by placement</w:t>
            </w:r>
          </w:p>
          <w:p w14:paraId="3969120E" w14:textId="2CC3B00E" w:rsidR="005D721C" w:rsidRPr="00776804" w:rsidRDefault="008153E2" w:rsidP="005D721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Please Note: A</w:t>
            </w:r>
            <w:r w:rsidR="005D721C">
              <w:rPr>
                <w:rFonts w:ascii="Calibri" w:hAnsi="Calibri"/>
                <w:sz w:val="22"/>
                <w:szCs w:val="22"/>
              </w:rPr>
              <w:t>ccess to a reliable internet connection</w:t>
            </w:r>
            <w:r w:rsidR="00550F9E">
              <w:rPr>
                <w:rFonts w:ascii="Calibri" w:hAnsi="Calibri"/>
                <w:sz w:val="22"/>
                <w:szCs w:val="22"/>
              </w:rPr>
              <w:t xml:space="preserve"> to participate in online meetings</w:t>
            </w:r>
            <w:r w:rsidR="005D721C">
              <w:rPr>
                <w:rFonts w:ascii="Calibri" w:hAnsi="Calibri"/>
                <w:sz w:val="22"/>
                <w:szCs w:val="22"/>
              </w:rPr>
              <w:t xml:space="preserve"> is critical.</w:t>
            </w:r>
          </w:p>
        </w:tc>
      </w:tr>
      <w:tr w:rsidR="00474465" w:rsidRPr="00871F6F" w14:paraId="3C3F9754" w14:textId="77777777" w:rsidTr="0077680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286F38" w14:textId="764A7E23" w:rsidR="00474465" w:rsidRPr="00776804" w:rsidRDefault="00474465" w:rsidP="00474465">
            <w:pPr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>I hereby agree to attend and complete all assigned tasks if selected for the 202</w:t>
            </w:r>
            <w:r w:rsidR="00921AC0">
              <w:rPr>
                <w:rFonts w:ascii="Calibri" w:hAnsi="Calibri"/>
                <w:sz w:val="22"/>
                <w:szCs w:val="22"/>
              </w:rPr>
              <w:t>3</w:t>
            </w:r>
            <w:r w:rsidRPr="00776804">
              <w:rPr>
                <w:rFonts w:ascii="Calibri" w:hAnsi="Calibri"/>
                <w:sz w:val="22"/>
                <w:szCs w:val="22"/>
              </w:rPr>
              <w:t>-202</w:t>
            </w:r>
            <w:r w:rsidR="00921AC0">
              <w:rPr>
                <w:rFonts w:ascii="Calibri" w:hAnsi="Calibri"/>
                <w:sz w:val="22"/>
                <w:szCs w:val="22"/>
              </w:rPr>
              <w:t>4</w:t>
            </w:r>
            <w:r w:rsidRPr="00776804">
              <w:rPr>
                <w:rFonts w:ascii="Calibri" w:hAnsi="Calibri"/>
                <w:sz w:val="22"/>
                <w:szCs w:val="22"/>
              </w:rPr>
              <w:t xml:space="preserve"> ECLIPSE program; I understand that failure to attend or complete assignments may be cause for program dismissal.</w:t>
            </w:r>
          </w:p>
        </w:tc>
      </w:tr>
      <w:tr w:rsidR="00474465" w:rsidRPr="00871F6F" w14:paraId="0ECDB9BD" w14:textId="77777777" w:rsidTr="00776804">
        <w:trPr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9D3F24" w14:textId="77777777" w:rsidR="00474465" w:rsidRPr="00776804" w:rsidRDefault="00474465" w:rsidP="00474465">
            <w:pPr>
              <w:rPr>
                <w:rFonts w:ascii="Calibri" w:hAnsi="Calibri"/>
                <w:sz w:val="22"/>
                <w:szCs w:val="22"/>
              </w:rPr>
            </w:pPr>
          </w:p>
          <w:p w14:paraId="218C28D0" w14:textId="77777777" w:rsidR="00474465" w:rsidRPr="00776804" w:rsidRDefault="00474465" w:rsidP="00474465">
            <w:pPr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 xml:space="preserve">Signature: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7A39" w14:textId="77777777" w:rsidR="00474465" w:rsidRPr="00776804" w:rsidRDefault="00474465" w:rsidP="00474465">
            <w:pPr>
              <w:rPr>
                <w:rFonts w:ascii="Calibri" w:hAnsi="Calibri"/>
                <w:sz w:val="22"/>
                <w:szCs w:val="22"/>
              </w:rPr>
            </w:pPr>
          </w:p>
          <w:p w14:paraId="288B9B33" w14:textId="77777777" w:rsidR="00474465" w:rsidRPr="00776804" w:rsidRDefault="00474465" w:rsidP="00474465">
            <w:pPr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>Date:</w:t>
            </w:r>
          </w:p>
        </w:tc>
      </w:tr>
      <w:tr w:rsidR="00474465" w:rsidRPr="00871F6F" w14:paraId="191AD254" w14:textId="77777777" w:rsidTr="0077680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42B5" w14:textId="77777777" w:rsidR="00474465" w:rsidRPr="00871F6F" w:rsidRDefault="00474465" w:rsidP="00474465">
            <w:pPr>
              <w:rPr>
                <w:rFonts w:ascii="Calibri" w:hAnsi="Calibri"/>
              </w:rPr>
            </w:pPr>
            <w:r w:rsidRPr="004E041E">
              <w:rPr>
                <w:rFonts w:ascii="Calibri" w:hAnsi="Calibri"/>
                <w:i/>
                <w:sz w:val="20"/>
              </w:rPr>
              <w:t>Electronic signature is accepted.</w:t>
            </w:r>
          </w:p>
        </w:tc>
      </w:tr>
      <w:tr w:rsidR="00474465" w:rsidRPr="00871F6F" w14:paraId="661D5FC3" w14:textId="77777777" w:rsidTr="0077680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039950" w14:textId="77777777" w:rsidR="00474465" w:rsidRPr="00871F6F" w:rsidRDefault="00474465" w:rsidP="00474465">
            <w:pPr>
              <w:rPr>
                <w:rFonts w:ascii="Calibri" w:hAnsi="Calibri"/>
              </w:rPr>
            </w:pPr>
          </w:p>
        </w:tc>
      </w:tr>
      <w:tr w:rsidR="00474465" w:rsidRPr="00871F6F" w14:paraId="7761CDF4" w14:textId="77777777" w:rsidTr="00776804">
        <w:trPr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EFA38B" w14:textId="77777777" w:rsidR="00474465" w:rsidRPr="00871F6F" w:rsidRDefault="00474465" w:rsidP="00474465">
            <w:pPr>
              <w:rPr>
                <w:rFonts w:ascii="Calibri" w:hAnsi="Calibri"/>
              </w:rPr>
            </w:pPr>
            <w:r w:rsidRPr="00871F6F"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</w:rPr>
              <w:t>I</w:t>
            </w:r>
            <w:r w:rsidRPr="00871F6F">
              <w:rPr>
                <w:rFonts w:ascii="Calibri" w:hAnsi="Calibri"/>
                <w:b/>
              </w:rPr>
              <w:t>I. RELEASE</w:t>
            </w:r>
          </w:p>
        </w:tc>
      </w:tr>
      <w:tr w:rsidR="00474465" w:rsidRPr="00871F6F" w14:paraId="3B5B0DA9" w14:textId="77777777" w:rsidTr="0077680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270E43" w14:textId="77777777" w:rsidR="00474465" w:rsidRPr="00776804" w:rsidRDefault="00474465" w:rsidP="00474465">
            <w:pPr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>I hereby state that the above and attached accompanying information is correct to the best of my knowledge. I give ASME permission to use this information as needed to select ECLIPSE Interns.</w:t>
            </w:r>
          </w:p>
        </w:tc>
      </w:tr>
      <w:tr w:rsidR="00474465" w:rsidRPr="00871F6F" w14:paraId="681024A2" w14:textId="77777777" w:rsidTr="00776804">
        <w:trPr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27E6D6" w14:textId="77777777" w:rsidR="00474465" w:rsidRPr="00776804" w:rsidRDefault="00474465" w:rsidP="00474465">
            <w:pPr>
              <w:rPr>
                <w:rFonts w:ascii="Calibri" w:hAnsi="Calibri"/>
                <w:sz w:val="22"/>
                <w:szCs w:val="22"/>
              </w:rPr>
            </w:pPr>
          </w:p>
          <w:p w14:paraId="28CF5C70" w14:textId="77777777" w:rsidR="00474465" w:rsidRPr="00776804" w:rsidRDefault="00474465" w:rsidP="00474465">
            <w:pPr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>Signature: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ED1C" w14:textId="77777777" w:rsidR="00474465" w:rsidRPr="00776804" w:rsidRDefault="00474465" w:rsidP="00474465">
            <w:pPr>
              <w:rPr>
                <w:rFonts w:ascii="Calibri" w:hAnsi="Calibri"/>
                <w:sz w:val="22"/>
                <w:szCs w:val="22"/>
              </w:rPr>
            </w:pPr>
          </w:p>
          <w:p w14:paraId="1BAA1C66" w14:textId="77777777" w:rsidR="00474465" w:rsidRPr="00776804" w:rsidRDefault="00474465" w:rsidP="00474465">
            <w:pPr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>Date:</w:t>
            </w:r>
          </w:p>
        </w:tc>
      </w:tr>
      <w:tr w:rsidR="00474465" w:rsidRPr="00871F6F" w14:paraId="779B4556" w14:textId="77777777" w:rsidTr="0077680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41CD" w14:textId="77777777" w:rsidR="00474465" w:rsidRPr="00871F6F" w:rsidRDefault="00474465" w:rsidP="00474465">
            <w:pPr>
              <w:rPr>
                <w:rFonts w:ascii="Calibri" w:hAnsi="Calibri"/>
              </w:rPr>
            </w:pPr>
            <w:r w:rsidRPr="004E041E">
              <w:rPr>
                <w:rFonts w:ascii="Calibri" w:hAnsi="Calibri"/>
                <w:i/>
                <w:sz w:val="20"/>
              </w:rPr>
              <w:t>Electronic signature is accepted.</w:t>
            </w:r>
          </w:p>
        </w:tc>
      </w:tr>
      <w:tr w:rsidR="00474465" w:rsidRPr="00871F6F" w14:paraId="52285E8A" w14:textId="77777777" w:rsidTr="0077680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BFFBB7" w14:textId="77777777" w:rsidR="00474465" w:rsidRPr="00871F6F" w:rsidRDefault="00474465" w:rsidP="00474465">
            <w:pPr>
              <w:rPr>
                <w:rFonts w:ascii="Calibri" w:hAnsi="Calibri"/>
              </w:rPr>
            </w:pPr>
          </w:p>
        </w:tc>
      </w:tr>
      <w:tr w:rsidR="00474465" w:rsidRPr="00776804" w14:paraId="278BC041" w14:textId="77777777" w:rsidTr="00776804">
        <w:trPr>
          <w:trHeight w:val="1465"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FC3C6" w14:textId="42421931" w:rsidR="00474465" w:rsidRPr="00776804" w:rsidRDefault="00474465" w:rsidP="0047446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sz w:val="22"/>
                <w:szCs w:val="22"/>
              </w:rPr>
              <w:t xml:space="preserve">It is strongly recommended that you send a single PDF file containing the Application Form and the three attachments requested in Item V. above. E-mail all materials to </w:t>
            </w:r>
            <w:hyperlink r:id="rId7" w:history="1">
              <w:r w:rsidR="00E335F6" w:rsidRPr="00466906">
                <w:rPr>
                  <w:rStyle w:val="Hyperlink"/>
                  <w:rFonts w:ascii="Calibri" w:hAnsi="Calibri"/>
                  <w:sz w:val="22"/>
                  <w:szCs w:val="22"/>
                </w:rPr>
                <w:t>bruffc@asme.org</w:t>
              </w:r>
            </w:hyperlink>
            <w:r w:rsidRPr="00776804">
              <w:rPr>
                <w:rFonts w:ascii="Calibri" w:hAnsi="Calibri"/>
                <w:sz w:val="22"/>
                <w:szCs w:val="22"/>
              </w:rPr>
              <w:t>. Email subject line should read: ECLIPSE Intern Application.</w:t>
            </w:r>
          </w:p>
          <w:p w14:paraId="64C6757E" w14:textId="77777777" w:rsidR="00474465" w:rsidRPr="00776804" w:rsidRDefault="00474465" w:rsidP="0047446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C9658A3" w14:textId="51E6AC1E" w:rsidR="00474465" w:rsidRPr="00776804" w:rsidRDefault="00474465" w:rsidP="004744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76804">
              <w:rPr>
                <w:rFonts w:ascii="Calibri" w:hAnsi="Calibri"/>
                <w:b/>
                <w:sz w:val="22"/>
                <w:szCs w:val="22"/>
              </w:rPr>
              <w:t xml:space="preserve">All applications are due by </w:t>
            </w:r>
            <w:r w:rsidR="00D474BB">
              <w:rPr>
                <w:rFonts w:ascii="Calibri" w:hAnsi="Calibri"/>
                <w:b/>
                <w:sz w:val="22"/>
                <w:szCs w:val="22"/>
              </w:rPr>
              <w:t>February</w:t>
            </w:r>
            <w:r w:rsidRPr="0077680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B7DF6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776804">
              <w:rPr>
                <w:rFonts w:ascii="Calibri" w:hAnsi="Calibri"/>
                <w:b/>
                <w:sz w:val="22"/>
                <w:szCs w:val="22"/>
              </w:rPr>
              <w:t>, 202</w:t>
            </w:r>
            <w:r w:rsidR="008B7DF6"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14:paraId="1ED33457" w14:textId="41402D06" w:rsidR="00474465" w:rsidRPr="00776804" w:rsidRDefault="00474465" w:rsidP="004744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76804">
              <w:rPr>
                <w:rFonts w:ascii="Calibri" w:hAnsi="Calibri"/>
                <w:b/>
                <w:sz w:val="22"/>
                <w:szCs w:val="22"/>
              </w:rPr>
              <w:t xml:space="preserve">NOTE: </w:t>
            </w:r>
            <w:r w:rsidRPr="00776804">
              <w:rPr>
                <w:rFonts w:ascii="Calibri" w:hAnsi="Calibri"/>
                <w:sz w:val="22"/>
                <w:szCs w:val="22"/>
              </w:rPr>
              <w:t xml:space="preserve">Selected interns will be notified by </w:t>
            </w:r>
            <w:r w:rsidR="008B7DF6">
              <w:rPr>
                <w:rFonts w:ascii="Calibri" w:hAnsi="Calibri"/>
                <w:sz w:val="22"/>
                <w:szCs w:val="22"/>
              </w:rPr>
              <w:t>March</w:t>
            </w:r>
            <w:r w:rsidRPr="0077680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B7DF6">
              <w:rPr>
                <w:rFonts w:ascii="Calibri" w:hAnsi="Calibri"/>
                <w:sz w:val="22"/>
                <w:szCs w:val="22"/>
              </w:rPr>
              <w:t>31</w:t>
            </w:r>
            <w:r w:rsidRPr="00776804">
              <w:rPr>
                <w:rFonts w:ascii="Calibri" w:hAnsi="Calibri"/>
                <w:sz w:val="22"/>
                <w:szCs w:val="22"/>
              </w:rPr>
              <w:t>, 202</w:t>
            </w:r>
            <w:r w:rsidR="008B7DF6">
              <w:rPr>
                <w:rFonts w:ascii="Calibri" w:hAnsi="Calibri"/>
                <w:sz w:val="22"/>
                <w:szCs w:val="22"/>
              </w:rPr>
              <w:t>3</w:t>
            </w:r>
            <w:r w:rsidRPr="0077680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375B3E81" w14:textId="77777777" w:rsidR="00496A3B" w:rsidRPr="00776804" w:rsidRDefault="00496A3B" w:rsidP="004E041E">
      <w:pPr>
        <w:pStyle w:val="BodyText"/>
        <w:tabs>
          <w:tab w:val="left" w:pos="5760"/>
        </w:tabs>
        <w:spacing w:before="60" w:after="120"/>
        <w:rPr>
          <w:rFonts w:ascii="Calibri" w:hAnsi="Calibri"/>
          <w:b w:val="0"/>
          <w:bCs/>
          <w:sz w:val="22"/>
          <w:szCs w:val="22"/>
          <w:u w:val="single"/>
        </w:rPr>
      </w:pPr>
    </w:p>
    <w:sectPr w:rsidR="00496A3B" w:rsidRPr="00776804" w:rsidSect="00072859">
      <w:headerReference w:type="first" r:id="rId8"/>
      <w:type w:val="continuous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397C" w14:textId="77777777" w:rsidR="00B93EC3" w:rsidRDefault="00B93EC3">
      <w:r>
        <w:separator/>
      </w:r>
    </w:p>
  </w:endnote>
  <w:endnote w:type="continuationSeparator" w:id="0">
    <w:p w14:paraId="215C1918" w14:textId="77777777" w:rsidR="00B93EC3" w:rsidRDefault="00B9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CC74" w14:textId="77777777" w:rsidR="00B93EC3" w:rsidRDefault="00B93EC3">
      <w:r>
        <w:separator/>
      </w:r>
    </w:p>
  </w:footnote>
  <w:footnote w:type="continuationSeparator" w:id="0">
    <w:p w14:paraId="2868B2EA" w14:textId="77777777" w:rsidR="00B93EC3" w:rsidRDefault="00B9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7D6E" w14:textId="77777777" w:rsidR="00E245FE" w:rsidRDefault="00C90BE7">
    <w:pPr>
      <w:pStyle w:val="Header"/>
    </w:pPr>
    <w:r>
      <w:rPr>
        <w:noProof/>
      </w:rPr>
      <w:drawing>
        <wp:inline distT="0" distB="0" distL="0" distR="0" wp14:anchorId="0D120D99" wp14:editId="3502E2B2">
          <wp:extent cx="1161684" cy="5715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ASME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42"/>
                  <a:stretch/>
                </pic:blipFill>
                <pic:spPr bwMode="auto">
                  <a:xfrm>
                    <a:off x="0" y="0"/>
                    <a:ext cx="1162050" cy="571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85A"/>
    <w:multiLevelType w:val="hybridMultilevel"/>
    <w:tmpl w:val="10969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6955"/>
    <w:multiLevelType w:val="multilevel"/>
    <w:tmpl w:val="80EE983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33A6D"/>
    <w:multiLevelType w:val="hybridMultilevel"/>
    <w:tmpl w:val="4B544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3D64"/>
    <w:multiLevelType w:val="hybridMultilevel"/>
    <w:tmpl w:val="DABE2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D1D41"/>
    <w:multiLevelType w:val="hybridMultilevel"/>
    <w:tmpl w:val="E588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E08"/>
    <w:multiLevelType w:val="hybridMultilevel"/>
    <w:tmpl w:val="1504C358"/>
    <w:lvl w:ilvl="0" w:tplc="261EA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C5485"/>
    <w:multiLevelType w:val="multilevel"/>
    <w:tmpl w:val="27EE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175EEA"/>
    <w:multiLevelType w:val="hybridMultilevel"/>
    <w:tmpl w:val="05DA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6424C"/>
    <w:multiLevelType w:val="hybridMultilevel"/>
    <w:tmpl w:val="1CC88C0C"/>
    <w:lvl w:ilvl="0" w:tplc="8FD0CC3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5C73F8"/>
    <w:multiLevelType w:val="hybridMultilevel"/>
    <w:tmpl w:val="71BE0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F69EF"/>
    <w:multiLevelType w:val="hybridMultilevel"/>
    <w:tmpl w:val="2026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D6C5F"/>
    <w:multiLevelType w:val="hybridMultilevel"/>
    <w:tmpl w:val="7FD6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C048F"/>
    <w:multiLevelType w:val="hybridMultilevel"/>
    <w:tmpl w:val="36AE0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85272"/>
    <w:multiLevelType w:val="hybridMultilevel"/>
    <w:tmpl w:val="6BA6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05FF8"/>
    <w:multiLevelType w:val="hybridMultilevel"/>
    <w:tmpl w:val="F288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82164"/>
    <w:multiLevelType w:val="hybridMultilevel"/>
    <w:tmpl w:val="51D03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14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15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3B"/>
    <w:rsid w:val="00015F2B"/>
    <w:rsid w:val="00021FF3"/>
    <w:rsid w:val="00044CD1"/>
    <w:rsid w:val="000458E0"/>
    <w:rsid w:val="00050617"/>
    <w:rsid w:val="00052021"/>
    <w:rsid w:val="00072859"/>
    <w:rsid w:val="00074B16"/>
    <w:rsid w:val="00096160"/>
    <w:rsid w:val="000978FC"/>
    <w:rsid w:val="000B4622"/>
    <w:rsid w:val="000B70CD"/>
    <w:rsid w:val="000C4057"/>
    <w:rsid w:val="000D236E"/>
    <w:rsid w:val="000E4D02"/>
    <w:rsid w:val="00117E62"/>
    <w:rsid w:val="00123C5A"/>
    <w:rsid w:val="00124318"/>
    <w:rsid w:val="001313B9"/>
    <w:rsid w:val="0013580D"/>
    <w:rsid w:val="00136973"/>
    <w:rsid w:val="0014574A"/>
    <w:rsid w:val="0017232D"/>
    <w:rsid w:val="00183C8A"/>
    <w:rsid w:val="001B5CD3"/>
    <w:rsid w:val="001B63BE"/>
    <w:rsid w:val="00201B01"/>
    <w:rsid w:val="00206C10"/>
    <w:rsid w:val="002136C1"/>
    <w:rsid w:val="00234B3A"/>
    <w:rsid w:val="0025153F"/>
    <w:rsid w:val="002526A0"/>
    <w:rsid w:val="00267D0E"/>
    <w:rsid w:val="0027704E"/>
    <w:rsid w:val="00286822"/>
    <w:rsid w:val="00287CCA"/>
    <w:rsid w:val="00287EA7"/>
    <w:rsid w:val="002934AB"/>
    <w:rsid w:val="00295D5D"/>
    <w:rsid w:val="002A3D2C"/>
    <w:rsid w:val="002B6985"/>
    <w:rsid w:val="003017C2"/>
    <w:rsid w:val="003152AC"/>
    <w:rsid w:val="00321E2B"/>
    <w:rsid w:val="00327257"/>
    <w:rsid w:val="00327EA1"/>
    <w:rsid w:val="00331A42"/>
    <w:rsid w:val="00333873"/>
    <w:rsid w:val="00344DFC"/>
    <w:rsid w:val="00346355"/>
    <w:rsid w:val="00350A5B"/>
    <w:rsid w:val="00361624"/>
    <w:rsid w:val="00363EED"/>
    <w:rsid w:val="00372A7C"/>
    <w:rsid w:val="0038293A"/>
    <w:rsid w:val="0039300E"/>
    <w:rsid w:val="0039640F"/>
    <w:rsid w:val="003A423E"/>
    <w:rsid w:val="003B0967"/>
    <w:rsid w:val="003C024E"/>
    <w:rsid w:val="003D5D9D"/>
    <w:rsid w:val="003E1139"/>
    <w:rsid w:val="00401122"/>
    <w:rsid w:val="004162E0"/>
    <w:rsid w:val="004360C0"/>
    <w:rsid w:val="00461509"/>
    <w:rsid w:val="00472CBA"/>
    <w:rsid w:val="00474465"/>
    <w:rsid w:val="00485153"/>
    <w:rsid w:val="00487211"/>
    <w:rsid w:val="00496A3B"/>
    <w:rsid w:val="004C3F4C"/>
    <w:rsid w:val="004D084B"/>
    <w:rsid w:val="004D70D9"/>
    <w:rsid w:val="004E041E"/>
    <w:rsid w:val="00505CB5"/>
    <w:rsid w:val="00506B33"/>
    <w:rsid w:val="00521099"/>
    <w:rsid w:val="00524CCE"/>
    <w:rsid w:val="005415D8"/>
    <w:rsid w:val="00542B09"/>
    <w:rsid w:val="0054507C"/>
    <w:rsid w:val="0054734C"/>
    <w:rsid w:val="00550F9E"/>
    <w:rsid w:val="00552E80"/>
    <w:rsid w:val="00557C54"/>
    <w:rsid w:val="005710FA"/>
    <w:rsid w:val="00581544"/>
    <w:rsid w:val="0058448E"/>
    <w:rsid w:val="00593811"/>
    <w:rsid w:val="005A1CB3"/>
    <w:rsid w:val="005A2739"/>
    <w:rsid w:val="005A734F"/>
    <w:rsid w:val="005B1D03"/>
    <w:rsid w:val="005B45F1"/>
    <w:rsid w:val="005C026E"/>
    <w:rsid w:val="005C06B7"/>
    <w:rsid w:val="005C1AAE"/>
    <w:rsid w:val="005D721C"/>
    <w:rsid w:val="005E1266"/>
    <w:rsid w:val="005E52B6"/>
    <w:rsid w:val="0064235B"/>
    <w:rsid w:val="0066029B"/>
    <w:rsid w:val="006653B7"/>
    <w:rsid w:val="00671157"/>
    <w:rsid w:val="0067646C"/>
    <w:rsid w:val="006A0204"/>
    <w:rsid w:val="006B3302"/>
    <w:rsid w:val="006D45EB"/>
    <w:rsid w:val="006F271B"/>
    <w:rsid w:val="006F44D2"/>
    <w:rsid w:val="00725D64"/>
    <w:rsid w:val="00763CA3"/>
    <w:rsid w:val="00766F1F"/>
    <w:rsid w:val="00776804"/>
    <w:rsid w:val="0078118D"/>
    <w:rsid w:val="007C50DA"/>
    <w:rsid w:val="007E243C"/>
    <w:rsid w:val="008003E8"/>
    <w:rsid w:val="0080378B"/>
    <w:rsid w:val="00804800"/>
    <w:rsid w:val="00814ECA"/>
    <w:rsid w:val="008153E2"/>
    <w:rsid w:val="00830863"/>
    <w:rsid w:val="00843A7D"/>
    <w:rsid w:val="0086036F"/>
    <w:rsid w:val="00871F6F"/>
    <w:rsid w:val="0087305A"/>
    <w:rsid w:val="00875081"/>
    <w:rsid w:val="00892998"/>
    <w:rsid w:val="00895014"/>
    <w:rsid w:val="008B7DF6"/>
    <w:rsid w:val="008D59F3"/>
    <w:rsid w:val="008D776A"/>
    <w:rsid w:val="008E6D7E"/>
    <w:rsid w:val="008E79FF"/>
    <w:rsid w:val="008E7C10"/>
    <w:rsid w:val="008F723B"/>
    <w:rsid w:val="0090498A"/>
    <w:rsid w:val="00921AC0"/>
    <w:rsid w:val="009270F3"/>
    <w:rsid w:val="00930E80"/>
    <w:rsid w:val="00946625"/>
    <w:rsid w:val="00953C4D"/>
    <w:rsid w:val="0097251C"/>
    <w:rsid w:val="009744F0"/>
    <w:rsid w:val="00986983"/>
    <w:rsid w:val="00991D23"/>
    <w:rsid w:val="009C7319"/>
    <w:rsid w:val="009D439E"/>
    <w:rsid w:val="009E6309"/>
    <w:rsid w:val="009F1FE8"/>
    <w:rsid w:val="00A01D61"/>
    <w:rsid w:val="00A0217F"/>
    <w:rsid w:val="00A14B51"/>
    <w:rsid w:val="00A463F8"/>
    <w:rsid w:val="00A472A3"/>
    <w:rsid w:val="00A55C0A"/>
    <w:rsid w:val="00A579A8"/>
    <w:rsid w:val="00A81113"/>
    <w:rsid w:val="00A90EB9"/>
    <w:rsid w:val="00AA322E"/>
    <w:rsid w:val="00AC03C1"/>
    <w:rsid w:val="00AC1222"/>
    <w:rsid w:val="00AE3950"/>
    <w:rsid w:val="00AF2639"/>
    <w:rsid w:val="00B02553"/>
    <w:rsid w:val="00B2549F"/>
    <w:rsid w:val="00B31D93"/>
    <w:rsid w:val="00B458DD"/>
    <w:rsid w:val="00B93EC3"/>
    <w:rsid w:val="00B9439C"/>
    <w:rsid w:val="00B94BA8"/>
    <w:rsid w:val="00BA1A59"/>
    <w:rsid w:val="00BB3A5B"/>
    <w:rsid w:val="00BC2B09"/>
    <w:rsid w:val="00BE57BE"/>
    <w:rsid w:val="00C154BE"/>
    <w:rsid w:val="00C41450"/>
    <w:rsid w:val="00C60CF3"/>
    <w:rsid w:val="00C664FD"/>
    <w:rsid w:val="00C71709"/>
    <w:rsid w:val="00C7382B"/>
    <w:rsid w:val="00C90BE7"/>
    <w:rsid w:val="00CB2914"/>
    <w:rsid w:val="00CC34C1"/>
    <w:rsid w:val="00CD7206"/>
    <w:rsid w:val="00D009E4"/>
    <w:rsid w:val="00D00BAC"/>
    <w:rsid w:val="00D05B10"/>
    <w:rsid w:val="00D1598A"/>
    <w:rsid w:val="00D20B15"/>
    <w:rsid w:val="00D43AAC"/>
    <w:rsid w:val="00D474BB"/>
    <w:rsid w:val="00D5007F"/>
    <w:rsid w:val="00D55170"/>
    <w:rsid w:val="00D65F3A"/>
    <w:rsid w:val="00D6784E"/>
    <w:rsid w:val="00D758A4"/>
    <w:rsid w:val="00D823E6"/>
    <w:rsid w:val="00DA00E6"/>
    <w:rsid w:val="00DA6587"/>
    <w:rsid w:val="00DC4900"/>
    <w:rsid w:val="00DD5144"/>
    <w:rsid w:val="00E10BEB"/>
    <w:rsid w:val="00E126FF"/>
    <w:rsid w:val="00E245FE"/>
    <w:rsid w:val="00E335F6"/>
    <w:rsid w:val="00E34EB3"/>
    <w:rsid w:val="00E374D9"/>
    <w:rsid w:val="00E515E4"/>
    <w:rsid w:val="00E64214"/>
    <w:rsid w:val="00E64794"/>
    <w:rsid w:val="00E7024F"/>
    <w:rsid w:val="00E92780"/>
    <w:rsid w:val="00E970CA"/>
    <w:rsid w:val="00EA208D"/>
    <w:rsid w:val="00EA7E6C"/>
    <w:rsid w:val="00EB5AAA"/>
    <w:rsid w:val="00EB6FF1"/>
    <w:rsid w:val="00EC7450"/>
    <w:rsid w:val="00ED7E68"/>
    <w:rsid w:val="00EE5E84"/>
    <w:rsid w:val="00EF1E39"/>
    <w:rsid w:val="00F021D1"/>
    <w:rsid w:val="00F21CEE"/>
    <w:rsid w:val="00F3297A"/>
    <w:rsid w:val="00F61782"/>
    <w:rsid w:val="00F71E00"/>
    <w:rsid w:val="00F87FF7"/>
    <w:rsid w:val="00F94D4C"/>
    <w:rsid w:val="00FA3483"/>
    <w:rsid w:val="00FA38CB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9B501"/>
  <w15:chartTrackingRefBased/>
  <w15:docId w15:val="{CE516C33-C532-4AD4-B1EB-E188390B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C5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496A3B"/>
    <w:pPr>
      <w:keepNext/>
      <w:outlineLvl w:val="0"/>
    </w:pPr>
    <w:rPr>
      <w:b/>
      <w:i/>
      <w:sz w:val="20"/>
      <w:szCs w:val="22"/>
    </w:rPr>
  </w:style>
  <w:style w:type="paragraph" w:styleId="Heading2">
    <w:name w:val="heading 2"/>
    <w:basedOn w:val="Normal"/>
    <w:next w:val="Normal"/>
    <w:qFormat/>
    <w:rsid w:val="00496A3B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496A3B"/>
    <w:pPr>
      <w:keepNext/>
      <w:tabs>
        <w:tab w:val="left" w:pos="5040"/>
        <w:tab w:val="left" w:pos="864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96A3B"/>
    <w:pPr>
      <w:keepNext/>
      <w:tabs>
        <w:tab w:val="center" w:pos="1440"/>
        <w:tab w:val="center" w:pos="3600"/>
        <w:tab w:val="center" w:pos="5040"/>
        <w:tab w:val="center" w:pos="7200"/>
      </w:tabs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6A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6A3B"/>
  </w:style>
  <w:style w:type="paragraph" w:styleId="FootnoteText">
    <w:name w:val="footnote text"/>
    <w:basedOn w:val="Normal"/>
    <w:semiHidden/>
    <w:rsid w:val="00496A3B"/>
    <w:rPr>
      <w:sz w:val="20"/>
      <w:szCs w:val="20"/>
    </w:rPr>
  </w:style>
  <w:style w:type="paragraph" w:styleId="BodyText">
    <w:name w:val="Body Text"/>
    <w:basedOn w:val="Normal"/>
    <w:rsid w:val="00496A3B"/>
    <w:pPr>
      <w:spacing w:after="60"/>
    </w:pPr>
    <w:rPr>
      <w:b/>
    </w:rPr>
  </w:style>
  <w:style w:type="paragraph" w:styleId="BodyText2">
    <w:name w:val="Body Text 2"/>
    <w:basedOn w:val="Normal"/>
    <w:rsid w:val="00496A3B"/>
    <w:rPr>
      <w:i/>
      <w:sz w:val="20"/>
      <w:szCs w:val="22"/>
    </w:rPr>
  </w:style>
  <w:style w:type="paragraph" w:styleId="BodyText3">
    <w:name w:val="Body Text 3"/>
    <w:basedOn w:val="Normal"/>
    <w:rsid w:val="00496A3B"/>
    <w:rPr>
      <w:b/>
      <w:i/>
      <w:sz w:val="20"/>
      <w:szCs w:val="22"/>
    </w:rPr>
  </w:style>
  <w:style w:type="paragraph" w:styleId="Header">
    <w:name w:val="header"/>
    <w:basedOn w:val="Normal"/>
    <w:rsid w:val="00496A3B"/>
    <w:pPr>
      <w:tabs>
        <w:tab w:val="center" w:pos="4320"/>
        <w:tab w:val="right" w:pos="8640"/>
      </w:tabs>
    </w:pPr>
  </w:style>
  <w:style w:type="character" w:styleId="Hyperlink">
    <w:name w:val="Hyperlink"/>
    <w:rsid w:val="00B458D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2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0B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E57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57BE"/>
    <w:rPr>
      <w:sz w:val="20"/>
      <w:szCs w:val="20"/>
    </w:rPr>
  </w:style>
  <w:style w:type="character" w:customStyle="1" w:styleId="CommentTextChar">
    <w:name w:val="Comment Text Char"/>
    <w:link w:val="CommentText"/>
    <w:rsid w:val="00BE57B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BE57BE"/>
    <w:rPr>
      <w:b/>
      <w:bCs/>
    </w:rPr>
  </w:style>
  <w:style w:type="character" w:customStyle="1" w:styleId="CommentSubjectChar">
    <w:name w:val="Comment Subject Char"/>
    <w:link w:val="CommentSubject"/>
    <w:rsid w:val="00BE57BE"/>
    <w:rPr>
      <w:rFonts w:ascii="Arial" w:hAnsi="Arial" w:cs="Arial"/>
      <w:b/>
      <w:bCs/>
    </w:rPr>
  </w:style>
  <w:style w:type="character" w:customStyle="1" w:styleId="FooterChar">
    <w:name w:val="Footer Char"/>
    <w:link w:val="Footer"/>
    <w:uiPriority w:val="99"/>
    <w:rsid w:val="001313B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41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3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uffc@asm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ASME</Company>
  <LinksUpToDate>false</LinksUpToDate>
  <CharactersWithSpaces>4570</CharactersWithSpaces>
  <SharedDoc>false</SharedDoc>
  <HLinks>
    <vt:vector size="6" baseType="variant">
      <vt:variant>
        <vt:i4>5046381</vt:i4>
      </vt:variant>
      <vt:variant>
        <vt:i4>4</vt:i4>
      </vt:variant>
      <vt:variant>
        <vt:i4>0</vt:i4>
      </vt:variant>
      <vt:variant>
        <vt:i4>5</vt:i4>
      </vt:variant>
      <vt:variant>
        <vt:lpwstr>mailto:bruffc@asme.org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ECLIPSE Program</dc:creator>
  <cp:keywords/>
  <cp:lastModifiedBy>Clare Bruff</cp:lastModifiedBy>
  <cp:revision>35</cp:revision>
  <cp:lastPrinted>2012-10-08T15:49:00Z</cp:lastPrinted>
  <dcterms:created xsi:type="dcterms:W3CDTF">2022-04-13T14:12:00Z</dcterms:created>
  <dcterms:modified xsi:type="dcterms:W3CDTF">2022-04-15T17:21:00Z</dcterms:modified>
</cp:coreProperties>
</file>