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AD24" w14:textId="77777777" w:rsidR="00F632A8" w:rsidRPr="00372575" w:rsidRDefault="00852534">
      <w:pPr>
        <w:pStyle w:val="BodyText"/>
        <w:spacing w:before="49" w:line="417" w:lineRule="auto"/>
        <w:ind w:left="2810" w:right="2907" w:hanging="3"/>
        <w:jc w:val="center"/>
        <w:rPr>
          <w:sz w:val="19"/>
          <w:szCs w:val="19"/>
        </w:rPr>
      </w:pPr>
      <w:bookmarkStart w:id="0" w:name="_GoBack"/>
      <w:bookmarkEnd w:id="0"/>
      <w:r w:rsidRPr="00372575">
        <w:rPr>
          <w:sz w:val="19"/>
          <w:szCs w:val="19"/>
        </w:rPr>
        <w:t xml:space="preserve">PI </w:t>
      </w:r>
      <w:r w:rsidRPr="00372575">
        <w:rPr>
          <w:spacing w:val="-1"/>
          <w:sz w:val="19"/>
          <w:szCs w:val="19"/>
        </w:rPr>
        <w:t>TAU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SIGMA</w:t>
      </w:r>
      <w:r w:rsidRPr="00372575">
        <w:rPr>
          <w:sz w:val="19"/>
          <w:szCs w:val="19"/>
        </w:rPr>
        <w:t xml:space="preserve"> -</w:t>
      </w:r>
      <w:r w:rsidRPr="00372575">
        <w:rPr>
          <w:spacing w:val="-1"/>
          <w:sz w:val="19"/>
          <w:szCs w:val="19"/>
        </w:rPr>
        <w:t xml:space="preserve"> ASME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RECOGNITION</w:t>
      </w:r>
      <w:r w:rsidRPr="00372575">
        <w:rPr>
          <w:spacing w:val="-2"/>
          <w:sz w:val="19"/>
          <w:szCs w:val="19"/>
        </w:rPr>
        <w:t xml:space="preserve"> </w:t>
      </w:r>
      <w:r w:rsidRPr="00372575">
        <w:rPr>
          <w:sz w:val="19"/>
          <w:szCs w:val="19"/>
        </w:rPr>
        <w:t>OF</w:t>
      </w:r>
      <w:r w:rsidRPr="00372575">
        <w:rPr>
          <w:spacing w:val="29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OUTSTANDING MECHANICAL ENGINEERS</w:t>
      </w:r>
    </w:p>
    <w:p w14:paraId="2BAEECFC" w14:textId="77777777" w:rsidR="00F632A8" w:rsidRPr="00372575" w:rsidRDefault="00852534">
      <w:pPr>
        <w:spacing w:before="7"/>
        <w:ind w:right="97"/>
        <w:jc w:val="center"/>
        <w:rPr>
          <w:rFonts w:ascii="Times New Roman"/>
          <w:b/>
          <w:spacing w:val="-2"/>
          <w:sz w:val="19"/>
          <w:szCs w:val="19"/>
        </w:rPr>
      </w:pPr>
      <w:r w:rsidRPr="00372575">
        <w:rPr>
          <w:rFonts w:ascii="Times New Roman"/>
          <w:b/>
          <w:spacing w:val="-1"/>
          <w:sz w:val="19"/>
          <w:szCs w:val="19"/>
        </w:rPr>
        <w:t>Nomination</w:t>
      </w:r>
      <w:r w:rsidRPr="00372575">
        <w:rPr>
          <w:rFonts w:ascii="Times New Roman"/>
          <w:b/>
          <w:sz w:val="19"/>
          <w:szCs w:val="19"/>
        </w:rPr>
        <w:t xml:space="preserve"> </w:t>
      </w:r>
      <w:r w:rsidRPr="00372575">
        <w:rPr>
          <w:rFonts w:ascii="Times New Roman"/>
          <w:b/>
          <w:spacing w:val="-1"/>
          <w:sz w:val="19"/>
          <w:szCs w:val="19"/>
        </w:rPr>
        <w:t>Form (</w:t>
      </w:r>
      <w:r w:rsidRPr="00372575">
        <w:rPr>
          <w:rFonts w:ascii="Times New Roman"/>
          <w:spacing w:val="-1"/>
          <w:sz w:val="19"/>
          <w:szCs w:val="19"/>
        </w:rPr>
        <w:t>please type</w:t>
      </w:r>
      <w:r w:rsidRPr="00372575">
        <w:rPr>
          <w:rFonts w:ascii="Times New Roman"/>
          <w:sz w:val="19"/>
          <w:szCs w:val="19"/>
        </w:rPr>
        <w:t xml:space="preserve"> </w:t>
      </w:r>
      <w:r w:rsidRPr="00372575">
        <w:rPr>
          <w:rFonts w:ascii="Times New Roman"/>
          <w:spacing w:val="-1"/>
          <w:sz w:val="19"/>
          <w:szCs w:val="19"/>
        </w:rPr>
        <w:t>in</w:t>
      </w:r>
      <w:r w:rsidRPr="00372575">
        <w:rPr>
          <w:rFonts w:ascii="Times New Roman"/>
          <w:sz w:val="19"/>
          <w:szCs w:val="19"/>
        </w:rPr>
        <w:t xml:space="preserve"> </w:t>
      </w:r>
      <w:r w:rsidRPr="00372575">
        <w:rPr>
          <w:rFonts w:ascii="Times New Roman"/>
          <w:spacing w:val="-1"/>
          <w:sz w:val="19"/>
          <w:szCs w:val="19"/>
        </w:rPr>
        <w:t>the form</w:t>
      </w:r>
      <w:r w:rsidRPr="00372575">
        <w:rPr>
          <w:rFonts w:ascii="Times New Roman"/>
          <w:spacing w:val="-2"/>
          <w:sz w:val="19"/>
          <w:szCs w:val="19"/>
        </w:rPr>
        <w:t xml:space="preserve"> electronically</w:t>
      </w:r>
      <w:r w:rsidRPr="00372575">
        <w:rPr>
          <w:rFonts w:ascii="Times New Roman"/>
          <w:b/>
          <w:spacing w:val="-2"/>
          <w:sz w:val="19"/>
          <w:szCs w:val="19"/>
        </w:rPr>
        <w:t>)</w:t>
      </w:r>
    </w:p>
    <w:p w14:paraId="70C64E25" w14:textId="77777777" w:rsidR="00507F55" w:rsidRPr="00372575" w:rsidRDefault="00507F55">
      <w:pPr>
        <w:spacing w:before="7"/>
        <w:ind w:right="97"/>
        <w:jc w:val="center"/>
        <w:rPr>
          <w:rFonts w:ascii="Times New Roman"/>
          <w:b/>
          <w:spacing w:val="-2"/>
          <w:sz w:val="19"/>
          <w:szCs w:val="19"/>
        </w:rPr>
      </w:pPr>
    </w:p>
    <w:p w14:paraId="02B0D00A" w14:textId="15F9117B" w:rsidR="00507F55" w:rsidRPr="00372575" w:rsidRDefault="00507F55">
      <w:pPr>
        <w:spacing w:before="7"/>
        <w:ind w:right="97"/>
        <w:jc w:val="center"/>
        <w:rPr>
          <w:rFonts w:ascii="Times New Roman" w:eastAsia="Times New Roman" w:hAnsi="Times New Roman" w:cs="Times New Roman"/>
          <w:i/>
          <w:sz w:val="19"/>
          <w:szCs w:val="19"/>
        </w:rPr>
      </w:pPr>
      <w:r w:rsidRPr="00372575">
        <w:rPr>
          <w:rFonts w:ascii="Times New Roman" w:eastAsia="Times New Roman" w:hAnsi="Times New Roman" w:cs="Times New Roman"/>
          <w:i/>
          <w:sz w:val="19"/>
          <w:szCs w:val="19"/>
        </w:rPr>
        <w:t>The nominator and reference letter writers need to be different from any previous ASME awards the nominee ha</w:t>
      </w:r>
      <w:r w:rsidR="003478E5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Pr="00372575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3478E5">
        <w:rPr>
          <w:rFonts w:ascii="Engravers MT" w:eastAsia="Times New Roman" w:hAnsi="Engravers MT" w:cs="Times New Roman"/>
          <w:i/>
          <w:sz w:val="19"/>
          <w:szCs w:val="19"/>
        </w:rPr>
        <w:t xml:space="preserve">    </w:t>
      </w:r>
      <w:r w:rsidRPr="00372575">
        <w:rPr>
          <w:rFonts w:ascii="Times New Roman" w:eastAsia="Times New Roman" w:hAnsi="Times New Roman" w:cs="Times New Roman"/>
          <w:i/>
          <w:sz w:val="19"/>
          <w:szCs w:val="19"/>
        </w:rPr>
        <w:t xml:space="preserve">received. The nomination package, including the reference letters, must be clearly distinguishable from those submitted </w:t>
      </w:r>
      <w:r w:rsidR="00935147">
        <w:rPr>
          <w:rFonts w:ascii="Engravers MT" w:eastAsia="Times New Roman" w:hAnsi="Engravers MT" w:cs="Times New Roman"/>
          <w:i/>
          <w:sz w:val="19"/>
          <w:szCs w:val="19"/>
        </w:rPr>
        <w:t xml:space="preserve">    </w:t>
      </w:r>
      <w:r w:rsidRPr="00372575">
        <w:rPr>
          <w:rFonts w:ascii="Times New Roman" w:eastAsia="Times New Roman" w:hAnsi="Times New Roman" w:cs="Times New Roman"/>
          <w:i/>
          <w:sz w:val="19"/>
          <w:szCs w:val="19"/>
        </w:rPr>
        <w:t>for any prior ASME awards the nominee has received.</w:t>
      </w:r>
    </w:p>
    <w:p w14:paraId="5429C701" w14:textId="77777777" w:rsidR="00F632A8" w:rsidRPr="00372575" w:rsidRDefault="00F632A8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1C4541F" w14:textId="05010490" w:rsidR="00F632A8" w:rsidRPr="00372575" w:rsidRDefault="00852534">
      <w:pPr>
        <w:pStyle w:val="BodyText"/>
        <w:tabs>
          <w:tab w:val="left" w:pos="4079"/>
          <w:tab w:val="left" w:pos="4458"/>
        </w:tabs>
        <w:spacing w:before="140"/>
        <w:ind w:left="3435"/>
        <w:rPr>
          <w:sz w:val="19"/>
          <w:szCs w:val="19"/>
        </w:rPr>
      </w:pPr>
      <w:r w:rsidRPr="00372575">
        <w:rPr>
          <w:sz w:val="19"/>
          <w:szCs w:val="19"/>
          <w:u w:val="single" w:color="000000"/>
        </w:rPr>
        <w:t xml:space="preserve"> </w:t>
      </w:r>
      <w:r w:rsidRPr="00372575">
        <w:rPr>
          <w:sz w:val="19"/>
          <w:szCs w:val="19"/>
          <w:u w:val="single" w:color="000000"/>
        </w:rPr>
        <w:tab/>
      </w:r>
      <w:r w:rsidRPr="00372575">
        <w:rPr>
          <w:sz w:val="19"/>
          <w:szCs w:val="19"/>
        </w:rPr>
        <w:tab/>
      </w:r>
      <w:r w:rsidRPr="00372575">
        <w:rPr>
          <w:spacing w:val="-1"/>
          <w:sz w:val="19"/>
          <w:szCs w:val="19"/>
        </w:rPr>
        <w:t>Pi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Tau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Sigma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Gold</w:t>
      </w:r>
      <w:r w:rsidRPr="00372575">
        <w:rPr>
          <w:spacing w:val="1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Medal Award</w:t>
      </w:r>
      <w:r w:rsidR="004D3872" w:rsidRPr="00372575">
        <w:rPr>
          <w:spacing w:val="-1"/>
          <w:sz w:val="19"/>
          <w:szCs w:val="19"/>
        </w:rPr>
        <w:t xml:space="preserve">              (20</w:t>
      </w:r>
      <w:r w:rsidR="001D018C" w:rsidRPr="00372575">
        <w:rPr>
          <w:spacing w:val="-1"/>
          <w:sz w:val="19"/>
          <w:szCs w:val="19"/>
        </w:rPr>
        <w:t>10</w:t>
      </w:r>
      <w:r w:rsidR="004D3872" w:rsidRPr="00372575">
        <w:rPr>
          <w:spacing w:val="-1"/>
          <w:sz w:val="19"/>
          <w:szCs w:val="19"/>
        </w:rPr>
        <w:t xml:space="preserve"> or later)</w:t>
      </w:r>
    </w:p>
    <w:p w14:paraId="43DC032D" w14:textId="77777777" w:rsidR="00F632A8" w:rsidRPr="00372575" w:rsidRDefault="00F632A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6A72ADFC" w14:textId="30A22817" w:rsidR="00F632A8" w:rsidRPr="00372575" w:rsidRDefault="00852534">
      <w:pPr>
        <w:pStyle w:val="BodyText"/>
        <w:tabs>
          <w:tab w:val="left" w:pos="4079"/>
          <w:tab w:val="left" w:pos="4457"/>
        </w:tabs>
        <w:ind w:left="3435"/>
        <w:rPr>
          <w:sz w:val="19"/>
          <w:szCs w:val="19"/>
        </w:rPr>
      </w:pPr>
      <w:r w:rsidRPr="00372575">
        <w:rPr>
          <w:sz w:val="19"/>
          <w:szCs w:val="19"/>
          <w:u w:val="single" w:color="000000"/>
        </w:rPr>
        <w:t xml:space="preserve"> </w:t>
      </w:r>
      <w:r w:rsidRPr="00372575">
        <w:rPr>
          <w:sz w:val="19"/>
          <w:szCs w:val="19"/>
          <w:u w:val="single" w:color="000000"/>
        </w:rPr>
        <w:tab/>
      </w:r>
      <w:r w:rsidRPr="00372575">
        <w:rPr>
          <w:sz w:val="19"/>
          <w:szCs w:val="19"/>
        </w:rPr>
        <w:tab/>
      </w:r>
      <w:r w:rsidRPr="00372575">
        <w:rPr>
          <w:spacing w:val="-1"/>
          <w:sz w:val="19"/>
          <w:szCs w:val="19"/>
        </w:rPr>
        <w:t>Gustus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L.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Larson Memorial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Award</w:t>
      </w:r>
      <w:r w:rsidR="004D3872" w:rsidRPr="00372575">
        <w:rPr>
          <w:spacing w:val="-1"/>
          <w:sz w:val="19"/>
          <w:szCs w:val="19"/>
        </w:rPr>
        <w:t xml:space="preserve">            (</w:t>
      </w:r>
      <w:r w:rsidR="001D018C" w:rsidRPr="00372575">
        <w:rPr>
          <w:spacing w:val="-1"/>
          <w:sz w:val="19"/>
          <w:szCs w:val="19"/>
        </w:rPr>
        <w:t>2000</w:t>
      </w:r>
      <w:r w:rsidR="004D3872" w:rsidRPr="00372575">
        <w:rPr>
          <w:spacing w:val="-1"/>
          <w:sz w:val="19"/>
          <w:szCs w:val="19"/>
        </w:rPr>
        <w:t>-200</w:t>
      </w:r>
      <w:r w:rsidR="001D018C" w:rsidRPr="00372575">
        <w:rPr>
          <w:spacing w:val="-1"/>
          <w:sz w:val="19"/>
          <w:szCs w:val="19"/>
        </w:rPr>
        <w:t>9</w:t>
      </w:r>
      <w:r w:rsidR="004D3872" w:rsidRPr="00372575">
        <w:rPr>
          <w:spacing w:val="-1"/>
          <w:sz w:val="19"/>
          <w:szCs w:val="19"/>
        </w:rPr>
        <w:t>)</w:t>
      </w:r>
    </w:p>
    <w:p w14:paraId="4C89982E" w14:textId="77777777" w:rsidR="00F632A8" w:rsidRPr="00372575" w:rsidRDefault="00F632A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559FEB4F" w14:textId="1B15A8D9" w:rsidR="00F632A8" w:rsidRPr="00372575" w:rsidRDefault="00852534">
      <w:pPr>
        <w:pStyle w:val="BodyText"/>
        <w:tabs>
          <w:tab w:val="left" w:pos="4079"/>
          <w:tab w:val="left" w:pos="4457"/>
        </w:tabs>
        <w:ind w:left="3435"/>
        <w:rPr>
          <w:spacing w:val="-1"/>
          <w:sz w:val="19"/>
          <w:szCs w:val="19"/>
        </w:rPr>
      </w:pPr>
      <w:r w:rsidRPr="00372575">
        <w:rPr>
          <w:sz w:val="19"/>
          <w:szCs w:val="19"/>
          <w:u w:val="single" w:color="000000"/>
        </w:rPr>
        <w:t xml:space="preserve"> </w:t>
      </w:r>
      <w:r w:rsidRPr="00372575">
        <w:rPr>
          <w:sz w:val="19"/>
          <w:szCs w:val="19"/>
          <w:u w:val="single" w:color="000000"/>
        </w:rPr>
        <w:tab/>
      </w:r>
      <w:r w:rsidRPr="00372575">
        <w:rPr>
          <w:sz w:val="19"/>
          <w:szCs w:val="19"/>
        </w:rPr>
        <w:tab/>
      </w:r>
      <w:r w:rsidRPr="00372575">
        <w:rPr>
          <w:spacing w:val="-1"/>
          <w:sz w:val="19"/>
          <w:szCs w:val="19"/>
        </w:rPr>
        <w:t>Charles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Russ Richards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Memorial Award</w:t>
      </w:r>
      <w:r w:rsidR="004D3872" w:rsidRPr="00372575">
        <w:rPr>
          <w:spacing w:val="-1"/>
          <w:sz w:val="19"/>
          <w:szCs w:val="19"/>
        </w:rPr>
        <w:t xml:space="preserve">    (199</w:t>
      </w:r>
      <w:r w:rsidR="001D018C" w:rsidRPr="00372575">
        <w:rPr>
          <w:spacing w:val="-1"/>
          <w:sz w:val="19"/>
          <w:szCs w:val="19"/>
        </w:rPr>
        <w:t>9</w:t>
      </w:r>
      <w:r w:rsidR="004D3872" w:rsidRPr="00372575">
        <w:rPr>
          <w:spacing w:val="-1"/>
          <w:sz w:val="19"/>
          <w:szCs w:val="19"/>
        </w:rPr>
        <w:t xml:space="preserve"> or earlier)</w:t>
      </w:r>
    </w:p>
    <w:p w14:paraId="7313244A" w14:textId="77777777" w:rsidR="00AC593D" w:rsidRDefault="00AC593D">
      <w:pPr>
        <w:pStyle w:val="BodyText"/>
        <w:tabs>
          <w:tab w:val="left" w:pos="4079"/>
          <w:tab w:val="left" w:pos="4457"/>
        </w:tabs>
        <w:ind w:left="3435"/>
      </w:pPr>
    </w:p>
    <w:p w14:paraId="40642EFB" w14:textId="77777777" w:rsidR="00F632A8" w:rsidRDefault="00F632A8">
      <w:pPr>
        <w:tabs>
          <w:tab w:val="left" w:pos="9009"/>
        </w:tabs>
        <w:spacing w:line="20" w:lineRule="atLeast"/>
        <w:ind w:left="5949"/>
        <w:rPr>
          <w:rFonts w:ascii="Times New Roman" w:eastAsia="Times New Roman" w:hAnsi="Times New Roman" w:cs="Times New Roman"/>
          <w:sz w:val="2"/>
          <w:szCs w:val="2"/>
        </w:rPr>
      </w:pPr>
    </w:p>
    <w:p w14:paraId="5E6B3603" w14:textId="77777777" w:rsidR="00507F55" w:rsidRDefault="00AC593D">
      <w:pPr>
        <w:pStyle w:val="BodyText"/>
        <w:rPr>
          <w:sz w:val="16"/>
          <w:szCs w:val="16"/>
        </w:rPr>
      </w:pPr>
      <w:r w:rsidRPr="00372575">
        <w:rPr>
          <w:sz w:val="19"/>
          <w:szCs w:val="19"/>
        </w:rPr>
        <w:t>Date:</w:t>
      </w:r>
      <w:r>
        <w:t xml:space="preserve">  </w:t>
      </w:r>
      <w:r w:rsidRPr="00AC593D">
        <w:rPr>
          <w:sz w:val="16"/>
          <w:szCs w:val="16"/>
        </w:rPr>
        <w:t>____________</w:t>
      </w:r>
      <w:r>
        <w:rPr>
          <w:sz w:val="16"/>
          <w:szCs w:val="16"/>
        </w:rPr>
        <w:t>____</w:t>
      </w:r>
    </w:p>
    <w:p w14:paraId="52040155" w14:textId="77777777" w:rsidR="00AC593D" w:rsidRPr="00AC593D" w:rsidRDefault="00AC593D">
      <w:pPr>
        <w:pStyle w:val="BodyText"/>
        <w:rPr>
          <w:sz w:val="2"/>
          <w:szCs w:val="2"/>
        </w:rPr>
      </w:pPr>
    </w:p>
    <w:p w14:paraId="7EB3F776" w14:textId="77777777" w:rsidR="00F632A8" w:rsidRPr="00372575" w:rsidRDefault="00852534">
      <w:pPr>
        <w:pStyle w:val="BodyText"/>
        <w:rPr>
          <w:sz w:val="19"/>
          <w:szCs w:val="19"/>
        </w:rPr>
      </w:pPr>
      <w:r w:rsidRPr="00372575">
        <w:rPr>
          <w:sz w:val="19"/>
          <w:szCs w:val="19"/>
        </w:rPr>
        <w:t xml:space="preserve">To </w:t>
      </w:r>
      <w:r w:rsidRPr="00372575">
        <w:rPr>
          <w:spacing w:val="-1"/>
          <w:sz w:val="19"/>
          <w:szCs w:val="19"/>
        </w:rPr>
        <w:t>the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 xml:space="preserve">Chair, </w:t>
      </w:r>
      <w:r w:rsidRPr="00372575">
        <w:rPr>
          <w:sz w:val="19"/>
          <w:szCs w:val="19"/>
        </w:rPr>
        <w:t>Board</w:t>
      </w:r>
      <w:r w:rsidRPr="00372575">
        <w:rPr>
          <w:spacing w:val="-1"/>
          <w:sz w:val="19"/>
          <w:szCs w:val="19"/>
        </w:rPr>
        <w:t xml:space="preserve"> </w:t>
      </w:r>
      <w:r w:rsidRPr="00372575">
        <w:rPr>
          <w:sz w:val="19"/>
          <w:szCs w:val="19"/>
        </w:rPr>
        <w:t>of Awards:</w:t>
      </w:r>
    </w:p>
    <w:p w14:paraId="5929650C" w14:textId="77777777" w:rsidR="00F632A8" w:rsidRPr="00372575" w:rsidRDefault="006F1A87" w:rsidP="00FA0D82">
      <w:pPr>
        <w:pStyle w:val="BodyText"/>
        <w:tabs>
          <w:tab w:val="left" w:pos="7518"/>
        </w:tabs>
        <w:spacing w:before="171" w:line="276" w:lineRule="auto"/>
        <w:ind w:right="216" w:firstLine="17"/>
        <w:rPr>
          <w:sz w:val="19"/>
          <w:szCs w:val="19"/>
        </w:rPr>
      </w:pPr>
      <w:r w:rsidRPr="00372575"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503312840" behindDoc="1" locked="0" layoutInCell="1" allowOverlap="1" wp14:anchorId="6CE3AC20" wp14:editId="754F3BB0">
                <wp:simplePos x="0" y="0"/>
                <wp:positionH relativeFrom="page">
                  <wp:posOffset>2848610</wp:posOffset>
                </wp:positionH>
                <wp:positionV relativeFrom="paragraph">
                  <wp:posOffset>272415</wp:posOffset>
                </wp:positionV>
                <wp:extent cx="2695575" cy="1270"/>
                <wp:effectExtent l="10160" t="5080" r="8890" b="12700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1270"/>
                          <a:chOff x="4486" y="429"/>
                          <a:chExt cx="4245" cy="2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4486" y="429"/>
                            <a:ext cx="4245" cy="2"/>
                          </a:xfrm>
                          <a:custGeom>
                            <a:avLst/>
                            <a:gdLst>
                              <a:gd name="T0" fmla="+- 0 4486 4486"/>
                              <a:gd name="T1" fmla="*/ T0 w 4245"/>
                              <a:gd name="T2" fmla="+- 0 8730 4486"/>
                              <a:gd name="T3" fmla="*/ T2 w 4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45">
                                <a:moveTo>
                                  <a:pt x="0" y="0"/>
                                </a:moveTo>
                                <a:lnTo>
                                  <a:pt x="42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902131" id="Group 42" o:spid="_x0000_s1026" style="position:absolute;margin-left:224.3pt;margin-top:21.45pt;width:212.25pt;height:.1pt;z-index:-3640;mso-position-horizontal-relative:page" coordorigin="4486,429" coordsize="4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">
                <v:shape id="Freeform 43" o:spid="_x0000_s1027" style="position:absolute;left:4486;top:429;width:4245;height:2;visibility:visible;mso-wrap-style:square;v-text-anchor:top" coordsize="4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xHsQA&#10;AADbAAAADwAAAGRycy9kb3ducmV2LnhtbESPT2sCMRTE74LfITyht5pVqdZ1o/iHlp6EWnt/bF43&#10;u928LJtU47dvCgWPw8z8hik20bbiQr2vHSuYjDMQxKXTNVcKzh8vj88gfEDW2DomBTfysFkPBwXm&#10;2l35nS6nUIkEYZ+jAhNCl0vpS0MW/dh1xMn7cr3FkGRfSd3jNcFtK6dZNpcWa04LBjvaGyq/Tz9W&#10;wfaTz8enZnFYzHcm3mIztdnhVamHUdyuQASK4R7+b79pBbMl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cR7EAAAA2wAAAA8AAAAAAAAAAAAAAAAAmAIAAGRycy9k&#10;b3ducmV2LnhtbFBLBQYAAAAABAAEAPUAAACJAwAAAAA=&#10;" path="m,l4244,e" filled="f" strokeweight=".58pt">
                  <v:path arrowok="t" o:connecttype="custom" o:connectlocs="0,0;4244,0" o:connectangles="0,0"/>
                </v:shape>
                <w10:wrap anchorx="page"/>
              </v:group>
            </w:pict>
          </mc:Fallback>
        </mc:AlternateContent>
      </w:r>
      <w:r w:rsidR="00852534" w:rsidRPr="00372575">
        <w:rPr>
          <w:spacing w:val="-1"/>
          <w:sz w:val="19"/>
          <w:szCs w:val="19"/>
        </w:rPr>
        <w:t>It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is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my/our belief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that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the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engineer,</w:t>
      </w:r>
      <w:r w:rsidR="00852534" w:rsidRPr="00372575">
        <w:rPr>
          <w:spacing w:val="-1"/>
          <w:sz w:val="19"/>
          <w:szCs w:val="19"/>
        </w:rPr>
        <w:tab/>
        <w:t>whose qualifications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are</w:t>
      </w:r>
      <w:r w:rsidR="00852534" w:rsidRPr="00372575">
        <w:rPr>
          <w:spacing w:val="25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described</w:t>
      </w:r>
      <w:r w:rsidR="00852534" w:rsidRPr="00372575">
        <w:rPr>
          <w:spacing w:val="11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below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has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distinguished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himself/herself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in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such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z w:val="19"/>
          <w:szCs w:val="19"/>
        </w:rPr>
        <w:t>a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manner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as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z w:val="19"/>
          <w:szCs w:val="19"/>
        </w:rPr>
        <w:t>to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merit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serious</w:t>
      </w:r>
      <w:r w:rsidR="00852534" w:rsidRPr="00372575">
        <w:rPr>
          <w:spacing w:val="11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consideration</w:t>
      </w:r>
      <w:r w:rsidR="00852534" w:rsidRPr="00372575">
        <w:rPr>
          <w:spacing w:val="13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for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the</w:t>
      </w:r>
      <w:r w:rsidR="00852534" w:rsidRPr="00372575">
        <w:rPr>
          <w:spacing w:val="12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award</w:t>
      </w:r>
    </w:p>
    <w:p w14:paraId="24166EE1" w14:textId="77777777" w:rsidR="00F632A8" w:rsidRPr="00372575" w:rsidRDefault="00852534" w:rsidP="00FA0D82">
      <w:pPr>
        <w:pStyle w:val="BodyText"/>
        <w:spacing w:before="0" w:line="276" w:lineRule="auto"/>
        <w:ind w:right="216"/>
        <w:rPr>
          <w:sz w:val="19"/>
          <w:szCs w:val="19"/>
        </w:rPr>
      </w:pPr>
      <w:r w:rsidRPr="00372575">
        <w:rPr>
          <w:spacing w:val="-1"/>
          <w:sz w:val="19"/>
          <w:szCs w:val="19"/>
        </w:rPr>
        <w:t>checked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above.</w:t>
      </w:r>
      <w:r w:rsidRPr="00372575">
        <w:rPr>
          <w:sz w:val="19"/>
          <w:szCs w:val="19"/>
        </w:rPr>
        <w:t xml:space="preserve"> </w:t>
      </w:r>
      <w:r w:rsidRPr="00372575">
        <w:rPr>
          <w:spacing w:val="26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He/she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is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z w:val="19"/>
          <w:szCs w:val="19"/>
        </w:rPr>
        <w:t>of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excellent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character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and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in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my/our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opinion,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his/her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work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has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been,</w:t>
      </w:r>
      <w:r w:rsidRPr="00372575">
        <w:rPr>
          <w:spacing w:val="12"/>
          <w:sz w:val="19"/>
          <w:szCs w:val="19"/>
        </w:rPr>
        <w:t xml:space="preserve"> </w:t>
      </w:r>
      <w:r w:rsidRPr="00372575">
        <w:rPr>
          <w:sz w:val="19"/>
          <w:szCs w:val="19"/>
        </w:rPr>
        <w:t>or</w:t>
      </w:r>
      <w:r w:rsidRPr="00372575">
        <w:rPr>
          <w:spacing w:val="14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will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become,</w:t>
      </w:r>
      <w:r w:rsidRPr="00372575">
        <w:rPr>
          <w:spacing w:val="13"/>
          <w:sz w:val="19"/>
          <w:szCs w:val="19"/>
        </w:rPr>
        <w:t xml:space="preserve"> </w:t>
      </w:r>
      <w:r w:rsidRPr="00372575">
        <w:rPr>
          <w:sz w:val="19"/>
          <w:szCs w:val="19"/>
        </w:rPr>
        <w:t>of</w:t>
      </w:r>
      <w:r w:rsidRPr="00372575">
        <w:rPr>
          <w:spacing w:val="63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distinct benefit to</w:t>
      </w:r>
      <w:r w:rsidRPr="00372575">
        <w:rPr>
          <w:spacing w:val="1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mankind.</w:t>
      </w:r>
    </w:p>
    <w:p w14:paraId="0BA86856" w14:textId="77777777" w:rsidR="00F632A8" w:rsidRDefault="00F632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B7605E" w14:textId="77777777" w:rsidR="00F632A8" w:rsidRDefault="006F1A87">
      <w:pPr>
        <w:pStyle w:val="BodyText"/>
        <w:tabs>
          <w:tab w:val="left" w:pos="6839"/>
        </w:tabs>
        <w:spacing w:before="155"/>
        <w:ind w:left="278"/>
      </w:pPr>
      <w:r w:rsidRPr="00372575"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503312864" behindDoc="1" locked="0" layoutInCell="1" allowOverlap="1" wp14:anchorId="7BB1B6B6" wp14:editId="6BBB53FC">
                <wp:simplePos x="0" y="0"/>
                <wp:positionH relativeFrom="page">
                  <wp:posOffset>914400</wp:posOffset>
                </wp:positionH>
                <wp:positionV relativeFrom="paragraph">
                  <wp:posOffset>112395</wp:posOffset>
                </wp:positionV>
                <wp:extent cx="6012180" cy="1270"/>
                <wp:effectExtent l="9525" t="9525" r="7620" b="8255"/>
                <wp:wrapNone/>
                <wp:docPr id="3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1270"/>
                          <a:chOff x="1440" y="177"/>
                          <a:chExt cx="9468" cy="2"/>
                        </a:xfrm>
                      </wpg:grpSpPr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1440" y="177"/>
                            <a:ext cx="94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468"/>
                              <a:gd name="T2" fmla="+- 0 10908 1440"/>
                              <a:gd name="T3" fmla="*/ T2 w 94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8">
                                <a:moveTo>
                                  <a:pt x="0" y="0"/>
                                </a:moveTo>
                                <a:lnTo>
                                  <a:pt x="94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E03DFC" id="Group 40" o:spid="_x0000_s1026" style="position:absolute;margin-left:1in;margin-top:8.85pt;width:473.4pt;height:.1pt;z-index:-3616;mso-position-horizontal-relative:page" coordorigin="1440,177" coordsize="94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">
                <v:shape id="Freeform 41" o:spid="_x0000_s1027" style="position:absolute;left:1440;top:177;width:9468;height:2;visibility:visible;mso-wrap-style:square;v-text-anchor:top" coordsize="94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pLMMA&#10;AADbAAAADwAAAGRycy9kb3ducmV2LnhtbESPzYvCMBTE74L/Q3jCXhZN3fWLahRZWHGPfly8PZNn&#10;W2xeShNr/e83guBxmJnfMItVa0vRUO0LxwqGgwQEsXam4EzB8fDbn4HwAdlg6ZgUPMjDatntLDA1&#10;7s47avYhExHCPkUFeQhVKqXXOVn0A1cRR+/iaoshyjqTpsZ7hNtSfiXJRFosOC7kWNFPTvq6v1kF&#10;m1GZbeXw+EnNn7R6dDvpsxsr9dFr13MQgdrwDr/aW6Pgewr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pLMMAAADbAAAADwAAAAAAAAAAAAAAAACYAgAAZHJzL2Rv&#10;d25yZXYueG1sUEsFBgAAAAAEAAQA9QAAAIgDAAAAAA==&#10;" path="m,l9468,e" filled="f" strokeweight=".58pt">
                  <v:path arrowok="t" o:connecttype="custom" o:connectlocs="0,0;9468,0" o:connectangles="0,0"/>
                </v:shape>
                <w10:wrap anchorx="page"/>
              </v:group>
            </w:pict>
          </mc:Fallback>
        </mc:AlternateContent>
      </w:r>
      <w:r w:rsidR="00852534" w:rsidRPr="00372575">
        <w:rPr>
          <w:spacing w:val="-1"/>
          <w:sz w:val="19"/>
          <w:szCs w:val="19"/>
        </w:rPr>
        <w:t>Name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and</w:t>
      </w:r>
      <w:r w:rsidR="00852534" w:rsidRPr="00372575">
        <w:rPr>
          <w:spacing w:val="1"/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title</w:t>
      </w:r>
      <w:r w:rsidR="00852534" w:rsidRPr="00372575">
        <w:rPr>
          <w:sz w:val="19"/>
          <w:szCs w:val="19"/>
        </w:rPr>
        <w:t xml:space="preserve"> </w:t>
      </w:r>
      <w:r w:rsidR="00852534" w:rsidRPr="00372575">
        <w:rPr>
          <w:spacing w:val="-1"/>
          <w:sz w:val="19"/>
          <w:szCs w:val="19"/>
        </w:rPr>
        <w:t>of Nominator</w:t>
      </w:r>
      <w:r w:rsidR="00852534">
        <w:rPr>
          <w:spacing w:val="-1"/>
        </w:rPr>
        <w:tab/>
      </w:r>
      <w:r w:rsidR="00852534" w:rsidRPr="00372575">
        <w:rPr>
          <w:spacing w:val="-1"/>
          <w:sz w:val="19"/>
          <w:szCs w:val="19"/>
        </w:rPr>
        <w:t xml:space="preserve">Signature </w:t>
      </w:r>
      <w:r w:rsidR="00852534" w:rsidRPr="00372575">
        <w:rPr>
          <w:sz w:val="19"/>
          <w:szCs w:val="19"/>
        </w:rPr>
        <w:t>of</w:t>
      </w:r>
      <w:r w:rsidR="00852534" w:rsidRPr="00372575">
        <w:rPr>
          <w:spacing w:val="-1"/>
          <w:sz w:val="19"/>
          <w:szCs w:val="19"/>
        </w:rPr>
        <w:t xml:space="preserve"> Nominator</w:t>
      </w:r>
    </w:p>
    <w:p w14:paraId="53F8C7AB" w14:textId="77777777" w:rsidR="00F632A8" w:rsidRPr="00372575" w:rsidRDefault="00852534">
      <w:pPr>
        <w:pStyle w:val="BodyText"/>
        <w:tabs>
          <w:tab w:val="left" w:pos="2909"/>
          <w:tab w:val="left" w:pos="9569"/>
        </w:tabs>
        <w:spacing w:before="171"/>
        <w:rPr>
          <w:sz w:val="19"/>
          <w:szCs w:val="19"/>
        </w:rPr>
      </w:pPr>
      <w:r w:rsidRPr="00372575">
        <w:rPr>
          <w:spacing w:val="-1"/>
          <w:sz w:val="19"/>
          <w:szCs w:val="19"/>
        </w:rPr>
        <w:t>Nominator's</w:t>
      </w:r>
      <w:r w:rsidRPr="00372575">
        <w:rPr>
          <w:sz w:val="19"/>
          <w:szCs w:val="19"/>
        </w:rPr>
        <w:t xml:space="preserve"> Address</w:t>
      </w:r>
      <w:r w:rsidRPr="00372575">
        <w:rPr>
          <w:spacing w:val="-1"/>
          <w:sz w:val="19"/>
          <w:szCs w:val="19"/>
        </w:rPr>
        <w:t xml:space="preserve"> </w:t>
      </w:r>
      <w:r w:rsidRPr="00372575">
        <w:rPr>
          <w:sz w:val="19"/>
          <w:szCs w:val="19"/>
        </w:rPr>
        <w:t xml:space="preserve">and </w:t>
      </w:r>
      <w:r w:rsidRPr="00372575">
        <w:rPr>
          <w:spacing w:val="-1"/>
          <w:sz w:val="19"/>
          <w:szCs w:val="19"/>
        </w:rPr>
        <w:t>email:</w:t>
      </w:r>
      <w:r w:rsidRPr="00372575">
        <w:rPr>
          <w:sz w:val="19"/>
          <w:szCs w:val="19"/>
        </w:rPr>
        <w:tab/>
      </w:r>
      <w:r w:rsidRPr="00372575">
        <w:rPr>
          <w:sz w:val="19"/>
          <w:szCs w:val="19"/>
          <w:u w:val="single" w:color="000000"/>
        </w:rPr>
        <w:t xml:space="preserve"> </w:t>
      </w:r>
      <w:r w:rsidRPr="00372575">
        <w:rPr>
          <w:sz w:val="19"/>
          <w:szCs w:val="19"/>
          <w:u w:val="single" w:color="000000"/>
        </w:rPr>
        <w:tab/>
      </w:r>
    </w:p>
    <w:p w14:paraId="0A10DCF1" w14:textId="77777777" w:rsidR="00F632A8" w:rsidRDefault="00F632A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43F8B9A8" w14:textId="77777777" w:rsidR="00F632A8" w:rsidRPr="006F1A87" w:rsidRDefault="006F1A87">
      <w:pPr>
        <w:spacing w:line="20" w:lineRule="atLeast"/>
        <w:ind w:left="2904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sz w:val="2"/>
          <w:szCs w:val="2"/>
        </w:rPr>
        <w:t>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37F72D09" w14:textId="77777777" w:rsidR="00F632A8" w:rsidRDefault="00F632A8" w:rsidP="008211D6">
      <w:pPr>
        <w:tabs>
          <w:tab w:val="left" w:pos="3042"/>
        </w:tabs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087854B" w14:textId="77777777" w:rsidR="00F632A8" w:rsidRDefault="006F1A87">
      <w:pPr>
        <w:spacing w:line="20" w:lineRule="atLeast"/>
        <w:ind w:left="28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91CBBB" wp14:editId="50418F09">
                <wp:extent cx="4245610" cy="7620"/>
                <wp:effectExtent l="5715" t="9525" r="6350" b="190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5610" cy="7620"/>
                          <a:chOff x="0" y="0"/>
                          <a:chExt cx="6686" cy="12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675" cy="2"/>
                            <a:chOff x="6" y="6"/>
                            <a:chExt cx="6675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6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675"/>
                                <a:gd name="T2" fmla="+- 0 6680 6"/>
                                <a:gd name="T3" fmla="*/ T2 w 6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75">
                                  <a:moveTo>
                                    <a:pt x="0" y="0"/>
                                  </a:moveTo>
                                  <a:lnTo>
                                    <a:pt x="66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5133F4" id="Group 34" o:spid="_x0000_s1026" style="width:334.3pt;height:.6pt;mso-position-horizontal-relative:char;mso-position-vertical-relative:line" coordsize="66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">
                <v:group id="Group 35" o:spid="_x0000_s1027" style="position:absolute;left:6;top:6;width:6675;height:2" coordorigin="6,6" coordsize="66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28" style="position:absolute;left:6;top:6;width:6675;height:2;visibility:visible;mso-wrap-style:square;v-text-anchor:top" coordsize="66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9yIcUA&#10;AADbAAAADwAAAGRycy9kb3ducmV2LnhtbESPzWrDMBCE74W8g9hAbo2cn9bFiRJMQ8A9mFI3vS/W&#10;xjaxVkZSE+ftq0Khx2FmvmG2+9H04krOd5YVLOYJCOLa6o4bBafP4+MLCB+QNfaWScGdPOx3k4ct&#10;Ztre+IOuVWhEhLDPUEEbwpBJ6euWDPq5HYijd7bOYIjSNVI7vEW46eUySZ6lwY7jQosDvbZUX6pv&#10;oyCXd1cmb++HdZ3mRVqev06DOSo1m475BkSgMfyH/9qFVrB6gt8v8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3IhxQAAANsAAAAPAAAAAAAAAAAAAAAAAJgCAABkcnMv&#10;ZG93bnJldi54bWxQSwUGAAAAAAQABAD1AAAAigMAAAAA&#10;" path="m,l6674,e" filled="f" strokeweight=".58pt">
                    <v:path arrowok="t" o:connecttype="custom" o:connectlocs="0,0;6674,0" o:connectangles="0,0"/>
                  </v:shape>
                </v:group>
                <w10:anchorlock/>
              </v:group>
            </w:pict>
          </mc:Fallback>
        </mc:AlternateContent>
      </w:r>
    </w:p>
    <w:p w14:paraId="0A114B9E" w14:textId="77777777" w:rsidR="00F632A8" w:rsidRDefault="00F632A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548E96CF" w14:textId="77777777" w:rsidR="00F632A8" w:rsidRPr="00372575" w:rsidRDefault="00852534">
      <w:pPr>
        <w:pStyle w:val="BodyText"/>
        <w:rPr>
          <w:sz w:val="19"/>
          <w:szCs w:val="19"/>
        </w:rPr>
      </w:pPr>
      <w:r w:rsidRPr="00372575">
        <w:rPr>
          <w:spacing w:val="-1"/>
          <w:sz w:val="19"/>
          <w:szCs w:val="19"/>
        </w:rPr>
        <w:t>Please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fill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in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the</w:t>
      </w:r>
      <w:r w:rsidRPr="00372575">
        <w:rPr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following information</w:t>
      </w:r>
      <w:r w:rsidRPr="00372575">
        <w:rPr>
          <w:spacing w:val="1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regarding</w:t>
      </w:r>
      <w:r w:rsidRPr="00372575">
        <w:rPr>
          <w:spacing w:val="1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</w:rPr>
        <w:t>your</w:t>
      </w:r>
      <w:r w:rsidRPr="00372575">
        <w:rPr>
          <w:spacing w:val="-2"/>
          <w:sz w:val="19"/>
          <w:szCs w:val="19"/>
        </w:rPr>
        <w:t xml:space="preserve"> </w:t>
      </w:r>
      <w:r w:rsidRPr="00372575">
        <w:rPr>
          <w:spacing w:val="-1"/>
          <w:sz w:val="19"/>
          <w:szCs w:val="19"/>
          <w:u w:val="single"/>
        </w:rPr>
        <w:t>nominee</w:t>
      </w:r>
      <w:r w:rsidRPr="00372575">
        <w:rPr>
          <w:spacing w:val="-1"/>
          <w:sz w:val="19"/>
          <w:szCs w:val="19"/>
        </w:rPr>
        <w:t>:</w:t>
      </w:r>
    </w:p>
    <w:p w14:paraId="7D3C55B1" w14:textId="77777777" w:rsidR="00F632A8" w:rsidRDefault="00852534">
      <w:pPr>
        <w:pStyle w:val="BodyText"/>
        <w:tabs>
          <w:tab w:val="left" w:pos="587"/>
          <w:tab w:val="left" w:pos="1275"/>
          <w:tab w:val="left" w:pos="6615"/>
          <w:tab w:val="left" w:pos="6824"/>
          <w:tab w:val="left" w:pos="9569"/>
        </w:tabs>
        <w:spacing w:before="171"/>
        <w:ind w:left="137"/>
      </w:pPr>
      <w:r>
        <w:t>1.</w:t>
      </w:r>
      <w:r>
        <w:tab/>
      </w:r>
      <w:r>
        <w:rPr>
          <w:spacing w:val="-1"/>
        </w:rPr>
        <w:t>Name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 xml:space="preserve">2. </w:t>
      </w:r>
      <w:r>
        <w:t xml:space="preserve">Age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B066FB" w14:textId="77777777" w:rsidR="00F632A8" w:rsidRDefault="00F632A8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14:paraId="206B7271" w14:textId="77777777" w:rsidR="00F632A8" w:rsidRDefault="000C1EDA">
      <w:pPr>
        <w:pStyle w:val="BodyText"/>
        <w:numPr>
          <w:ilvl w:val="0"/>
          <w:numId w:val="1"/>
        </w:numPr>
        <w:tabs>
          <w:tab w:val="left" w:pos="588"/>
          <w:tab w:val="left" w:pos="9569"/>
        </w:tabs>
        <w:ind w:hanging="342"/>
      </w:pPr>
      <w:r>
        <w:rPr>
          <w:spacing w:val="-1"/>
        </w:rPr>
        <w:t xml:space="preserve">  </w:t>
      </w:r>
      <w:r w:rsidR="00852534">
        <w:rPr>
          <w:spacing w:val="-1"/>
        </w:rPr>
        <w:t>Home</w:t>
      </w:r>
      <w:r w:rsidR="00852534">
        <w:t xml:space="preserve"> </w:t>
      </w:r>
      <w:r w:rsidR="00852534">
        <w:rPr>
          <w:spacing w:val="-1"/>
        </w:rPr>
        <w:t>Address</w:t>
      </w:r>
      <w:r w:rsidR="00852534">
        <w:t xml:space="preserve"> </w:t>
      </w:r>
      <w:r w:rsidR="00852534">
        <w:rPr>
          <w:spacing w:val="22"/>
        </w:rPr>
        <w:t xml:space="preserve"> </w:t>
      </w:r>
      <w:r w:rsidR="00852534">
        <w:rPr>
          <w:u w:val="single" w:color="000000"/>
        </w:rPr>
        <w:t xml:space="preserve"> </w:t>
      </w:r>
      <w:r w:rsidR="00852534">
        <w:rPr>
          <w:u w:val="single" w:color="000000"/>
        </w:rPr>
        <w:tab/>
      </w:r>
    </w:p>
    <w:p w14:paraId="551228EC" w14:textId="77777777" w:rsidR="00F632A8" w:rsidRDefault="00F632A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34B8D7B4" w14:textId="77777777" w:rsidR="00F632A8" w:rsidRDefault="00852534">
      <w:pPr>
        <w:pStyle w:val="BodyText"/>
        <w:numPr>
          <w:ilvl w:val="0"/>
          <w:numId w:val="1"/>
        </w:numPr>
        <w:tabs>
          <w:tab w:val="left" w:pos="588"/>
          <w:tab w:val="left" w:pos="9569"/>
        </w:tabs>
        <w:ind w:left="588"/>
      </w:pPr>
      <w:r>
        <w:rPr>
          <w:spacing w:val="-1"/>
        </w:rPr>
        <w:t xml:space="preserve">Company </w:t>
      </w:r>
      <w:r>
        <w:t>or</w:t>
      </w:r>
      <w:r>
        <w:rPr>
          <w:spacing w:val="-1"/>
        </w:rPr>
        <w:t xml:space="preserve"> Institution Affiliation</w:t>
      </w:r>
      <w:r>
        <w:t xml:space="preserve">   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37D26F" w14:textId="77777777" w:rsidR="00F632A8" w:rsidRDefault="00F632A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2290AF16" w14:textId="77777777" w:rsidR="00F632A8" w:rsidRDefault="00852534">
      <w:pPr>
        <w:pStyle w:val="BodyText"/>
        <w:numPr>
          <w:ilvl w:val="0"/>
          <w:numId w:val="1"/>
        </w:numPr>
        <w:tabs>
          <w:tab w:val="left" w:pos="589"/>
          <w:tab w:val="left" w:pos="9569"/>
        </w:tabs>
        <w:ind w:left="588"/>
      </w:pPr>
      <w:r>
        <w:rPr>
          <w:spacing w:val="-1"/>
        </w:rPr>
        <w:t>Business Address</w:t>
      </w:r>
      <w:r>
        <w:t xml:space="preserve">  </w:t>
      </w:r>
      <w:r>
        <w:rPr>
          <w:spacing w:val="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399B2C4" w14:textId="77777777" w:rsidR="00F632A8" w:rsidRDefault="00F632A8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14:paraId="5A6BBF86" w14:textId="77777777" w:rsidR="00F632A8" w:rsidRDefault="00852534">
      <w:pPr>
        <w:pStyle w:val="BodyText"/>
        <w:numPr>
          <w:ilvl w:val="0"/>
          <w:numId w:val="1"/>
        </w:numPr>
        <w:tabs>
          <w:tab w:val="left" w:pos="588"/>
          <w:tab w:val="left" w:pos="9569"/>
        </w:tabs>
        <w:ind w:left="588"/>
      </w:pPr>
      <w:r>
        <w:rPr>
          <w:spacing w:val="-1"/>
        </w:rPr>
        <w:t>College granting baccalaureate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engineering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29F6BF7" w14:textId="77777777" w:rsidR="00F632A8" w:rsidRDefault="00F632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FDDF56" w14:textId="77777777" w:rsidR="00F632A8" w:rsidRDefault="00F632A8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6E6DC2C7" w14:textId="77777777" w:rsidR="00F632A8" w:rsidRDefault="006F1A87">
      <w:pPr>
        <w:spacing w:line="20" w:lineRule="atLeast"/>
        <w:ind w:left="5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E193EC2" wp14:editId="2989874C">
                <wp:extent cx="5731510" cy="7620"/>
                <wp:effectExtent l="7620" t="8890" r="4445" b="254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7620"/>
                          <a:chOff x="0" y="0"/>
                          <a:chExt cx="9026" cy="12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15" cy="2"/>
                            <a:chOff x="6" y="6"/>
                            <a:chExt cx="9015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1219BD" id="Group 31" o:spid="_x0000_s1026" style="width:451.3pt;height:.6pt;mso-position-horizontal-relative:char;mso-position-vertical-relative:line" coordsize="90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">
                <v:group id="Group 32" o:spid="_x0000_s1027" style="position:absolute;left:6;top:6;width:9015;height:2" coordorigin="6,6" coordsize="9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28" style="position:absolute;left:6;top:6;width:9015;height:2;visibility:visible;mso-wrap-style:square;v-text-anchor:top" coordsize="9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/J8QA&#10;AADbAAAADwAAAGRycy9kb3ducmV2LnhtbESPQWvCQBSE74L/YXmF3upGqyLRVUSIVhFB66W3R/aZ&#10;Dc2+DdltjP++Wyh4HGbmG2ax6mwlWmp86VjBcJCAIM6dLrlQcP3M3mYgfEDWWDkmBQ/ysFr2ewtM&#10;tbvzmdpLKESEsE9RgQmhTqX0uSGLfuBq4ujdXGMxRNkUUjd4j3BbyVGSTKXFkuOCwZo2hvLvy49V&#10;cNrvDrLN9ls/Pg+TXTY5Xr/MTKnXl249BxGoC8/wf/tDK3gfwd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XvyfEAAAA2wAAAA8AAAAAAAAAAAAAAAAAmAIAAGRycy9k&#10;b3ducmV2LnhtbFBLBQYAAAAABAAEAPUAAACJAwAAAAA=&#10;" path="m,l9014,e" filled="f" strokeweight=".58pt">
                    <v:path arrowok="t" o:connecttype="custom" o:connectlocs="0,0;9014,0" o:connectangles="0,0"/>
                  </v:shape>
                </v:group>
                <w10:anchorlock/>
              </v:group>
            </w:pict>
          </mc:Fallback>
        </mc:AlternateContent>
      </w:r>
    </w:p>
    <w:p w14:paraId="03D632A6" w14:textId="77777777" w:rsidR="00F632A8" w:rsidRDefault="00F632A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B61C293" w14:textId="77777777" w:rsidR="00F632A8" w:rsidRDefault="00852534" w:rsidP="00FA0D82">
      <w:pPr>
        <w:pStyle w:val="BodyText"/>
        <w:numPr>
          <w:ilvl w:val="0"/>
          <w:numId w:val="1"/>
        </w:numPr>
        <w:tabs>
          <w:tab w:val="left" w:pos="588"/>
          <w:tab w:val="left" w:pos="6779"/>
        </w:tabs>
        <w:ind w:left="475" w:right="115" w:hanging="360"/>
      </w:pP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Received</w:t>
      </w:r>
      <w:r>
        <w:rPr>
          <w:spacing w:val="-1"/>
        </w:rPr>
        <w:tab/>
        <w:t>Date</w:t>
      </w:r>
      <w:r>
        <w:t xml:space="preserve"> </w:t>
      </w:r>
      <w:r>
        <w:rPr>
          <w:spacing w:val="-1"/>
        </w:rPr>
        <w:t>Granted</w:t>
      </w:r>
    </w:p>
    <w:p w14:paraId="00726B0E" w14:textId="77777777" w:rsidR="00F632A8" w:rsidRDefault="006F1A87">
      <w:pPr>
        <w:tabs>
          <w:tab w:val="left" w:pos="8019"/>
        </w:tabs>
        <w:spacing w:line="20" w:lineRule="atLeast"/>
        <w:ind w:left="20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183AF7" wp14:editId="689ACCBA">
                <wp:extent cx="2645410" cy="7620"/>
                <wp:effectExtent l="7620" t="6985" r="4445" b="444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7620"/>
                          <a:chOff x="0" y="0"/>
                          <a:chExt cx="4166" cy="12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55" cy="2"/>
                            <a:chOff x="6" y="6"/>
                            <a:chExt cx="4155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55"/>
                                <a:gd name="T2" fmla="+- 0 4160 6"/>
                                <a:gd name="T3" fmla="*/ T2 w 41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5">
                                  <a:moveTo>
                                    <a:pt x="0" y="0"/>
                                  </a:moveTo>
                                  <a:lnTo>
                                    <a:pt x="41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37324B" id="Group 28" o:spid="_x0000_s1026" style="width:208.3pt;height:.6pt;mso-position-horizontal-relative:char;mso-position-vertical-relative:line" coordsize="41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">
                <v:group id="Group 29" o:spid="_x0000_s1027" style="position:absolute;left:6;top:6;width:4155;height:2" coordorigin="6,6" coordsize="41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28" style="position:absolute;left:6;top:6;width:4155;height:2;visibility:visible;mso-wrap-style:square;v-text-anchor:top" coordsize="4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ntaMUA&#10;AADbAAAADwAAAGRycy9kb3ducmV2LnhtbESPzWrDMBCE74W8g9hCb41cH9LWiWxMSCE4pySl0Nti&#10;rX+ItTKWart5+qgQ6HGYmW+YTTabTow0uNaygpdlBIK4tLrlWsHn+eP5DYTzyBo7y6Tglxxk6eJh&#10;g4m2Ex9pPPlaBAi7BBU03veJlK5syKBb2p44eJUdDPogh1rqAacAN52Mo2glDbYcFhrsadtQeTn9&#10;GAVF+1UVxfcO631+fa1WO3nQV6nU0+Ocr0F4mv1/+N7eawXxO/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e1oxQAAANsAAAAPAAAAAAAAAAAAAAAAAJgCAABkcnMv&#10;ZG93bnJldi54bWxQSwUGAAAAAAQABAD1AAAAigMAAAAA&#10;" path="m,l4154,e" filled="f" strokeweight=".58pt">
                    <v:path arrowok="t" o:connecttype="custom" o:connectlocs="0,0;4154,0" o:connectangles="0,0"/>
                  </v:shape>
                </v:group>
                <w10:anchorlock/>
              </v:group>
            </w:pict>
          </mc:Fallback>
        </mc:AlternateContent>
      </w:r>
      <w:r w:rsidR="0085253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ACE1DA" wp14:editId="2461195A">
                <wp:extent cx="988060" cy="7620"/>
                <wp:effectExtent l="7620" t="6985" r="4445" b="444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7620"/>
                          <a:chOff x="0" y="0"/>
                          <a:chExt cx="1556" cy="12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545" cy="2"/>
                            <a:chOff x="6" y="6"/>
                            <a:chExt cx="1545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5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45"/>
                                <a:gd name="T2" fmla="+- 0 1550 6"/>
                                <a:gd name="T3" fmla="*/ T2 w 1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5">
                                  <a:moveTo>
                                    <a:pt x="0" y="0"/>
                                  </a:moveTo>
                                  <a:lnTo>
                                    <a:pt x="15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51A15F" id="Group 25" o:spid="_x0000_s1026" style="width:77.8pt;height:.6pt;mso-position-horizontal-relative:char;mso-position-vertical-relative:line" coordsize="15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">
                <v:group id="Group 26" o:spid="_x0000_s1027" style="position:absolute;left:6;top:6;width:1545;height:2" coordorigin="6,6" coordsize="1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28" style="position:absolute;left:6;top:6;width:1545;height:2;visibility:visible;mso-wrap-style:square;v-text-anchor:top" coordsize="1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gy8QA&#10;AADbAAAADwAAAGRycy9kb3ducmV2LnhtbESPW2vCQBCF3wv9D8sU+tZsFBRJ3QQRCi2Femkf+jhm&#10;xySYnY3Zqab/3hUEHw/n8nHmxeBadaI+NJ4NjJIUFHHpbcOVgZ/vt5cZqCDIFlvPZOCfAhT548Mc&#10;M+vPvKHTVioVRzhkaKAW6TKtQ1mTw5D4jjh6e987lCj7Stsez3HctXqcplPtsOFIqLGjZU3lYfvn&#10;Ive4anS6PlZf4WMymsjvTvazT2Oen4bFKyihQe7hW/vdGhhP4fol/gC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+oMvEAAAA2wAAAA8AAAAAAAAAAAAAAAAAmAIAAGRycy9k&#10;b3ducmV2LnhtbFBLBQYAAAAABAAEAPUAAACJAwAAAAA=&#10;" path="m,l1544,e" filled="f" strokeweight=".58pt">
                    <v:path arrowok="t" o:connecttype="custom" o:connectlocs="0,0;1544,0" o:connectangles="0,0"/>
                  </v:shape>
                </v:group>
                <w10:anchorlock/>
              </v:group>
            </w:pict>
          </mc:Fallback>
        </mc:AlternateContent>
      </w:r>
    </w:p>
    <w:p w14:paraId="4081AFE8" w14:textId="77777777" w:rsidR="00F632A8" w:rsidRDefault="00F632A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4A463D7C" w14:textId="77777777" w:rsidR="00F632A8" w:rsidRPr="008211D6" w:rsidRDefault="00852534" w:rsidP="00B8166D">
      <w:pPr>
        <w:pStyle w:val="BodyText"/>
        <w:numPr>
          <w:ilvl w:val="0"/>
          <w:numId w:val="1"/>
        </w:numPr>
        <w:tabs>
          <w:tab w:val="left" w:pos="480"/>
        </w:tabs>
        <w:spacing w:before="101" w:line="200" w:lineRule="exact"/>
        <w:ind w:left="475" w:right="115" w:hanging="360"/>
        <w:jc w:val="both"/>
        <w:rPr>
          <w:rFonts w:cs="Times New Roman"/>
        </w:rPr>
      </w:pPr>
      <w:r w:rsidRPr="008211D6">
        <w:rPr>
          <w:spacing w:val="-1"/>
        </w:rPr>
        <w:t>References</w:t>
      </w:r>
      <w:r w:rsidR="000C1EDA">
        <w:rPr>
          <w:spacing w:val="-1"/>
        </w:rPr>
        <w:t>: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Name,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title,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affiliation</w:t>
      </w:r>
      <w:r w:rsidR="008211D6" w:rsidRPr="008211D6">
        <w:rPr>
          <w:spacing w:val="-1"/>
        </w:rPr>
        <w:t>, email</w:t>
      </w:r>
      <w:r w:rsidRPr="008211D6">
        <w:rPr>
          <w:spacing w:val="-1"/>
        </w:rPr>
        <w:t>,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and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address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of</w:t>
      </w:r>
      <w:r w:rsidR="0081554A">
        <w:rPr>
          <w:spacing w:val="-1"/>
        </w:rPr>
        <w:t xml:space="preserve"> the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three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individuals</w:t>
      </w:r>
      <w:r w:rsidR="0081554A">
        <w:rPr>
          <w:spacing w:val="-1"/>
        </w:rPr>
        <w:t>,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acquainted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with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the</w:t>
      </w:r>
      <w:r w:rsidRPr="008211D6">
        <w:rPr>
          <w:spacing w:val="30"/>
        </w:rPr>
        <w:t xml:space="preserve"> </w:t>
      </w:r>
      <w:r w:rsidRPr="008211D6">
        <w:rPr>
          <w:spacing w:val="-1"/>
        </w:rPr>
        <w:t>nominee’s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qualifications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and</w:t>
      </w:r>
      <w:r w:rsidRPr="008211D6">
        <w:rPr>
          <w:spacing w:val="22"/>
        </w:rPr>
        <w:t xml:space="preserve"> </w:t>
      </w:r>
      <w:r w:rsidR="0081554A">
        <w:rPr>
          <w:spacing w:val="-1"/>
        </w:rPr>
        <w:t>conditions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of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the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award</w:t>
      </w:r>
      <w:r w:rsidR="0081554A">
        <w:rPr>
          <w:spacing w:val="-1"/>
        </w:rPr>
        <w:t>,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who</w:t>
      </w:r>
      <w:r w:rsidRPr="008211D6">
        <w:rPr>
          <w:spacing w:val="22"/>
        </w:rPr>
        <w:t xml:space="preserve"> </w:t>
      </w:r>
      <w:r w:rsidRPr="008211D6">
        <w:rPr>
          <w:spacing w:val="-1"/>
        </w:rPr>
        <w:t>have</w:t>
      </w:r>
      <w:r w:rsidRPr="008211D6">
        <w:rPr>
          <w:spacing w:val="22"/>
        </w:rPr>
        <w:t xml:space="preserve"> </w:t>
      </w:r>
      <w:r w:rsidRPr="008211D6">
        <w:rPr>
          <w:rFonts w:cs="Times New Roman"/>
          <w:spacing w:val="-1"/>
        </w:rPr>
        <w:t>written</w:t>
      </w:r>
      <w:r w:rsidRPr="008211D6">
        <w:rPr>
          <w:rFonts w:cs="Times New Roman"/>
          <w:spacing w:val="8"/>
        </w:rPr>
        <w:t xml:space="preserve"> </w:t>
      </w:r>
      <w:r w:rsidRPr="008211D6">
        <w:rPr>
          <w:rFonts w:cs="Times New Roman"/>
          <w:spacing w:val="-1"/>
        </w:rPr>
        <w:t>the</w:t>
      </w:r>
      <w:r w:rsidRPr="008211D6">
        <w:rPr>
          <w:rFonts w:cs="Times New Roman"/>
          <w:spacing w:val="8"/>
        </w:rPr>
        <w:t xml:space="preserve"> </w:t>
      </w:r>
      <w:r w:rsidRPr="008211D6">
        <w:rPr>
          <w:rFonts w:cs="Times New Roman"/>
          <w:spacing w:val="-1"/>
        </w:rPr>
        <w:t>attached</w:t>
      </w:r>
      <w:r w:rsidRPr="008211D6">
        <w:rPr>
          <w:rFonts w:cs="Times New Roman"/>
          <w:spacing w:val="8"/>
        </w:rPr>
        <w:t xml:space="preserve"> </w:t>
      </w:r>
      <w:r w:rsidRPr="008211D6">
        <w:rPr>
          <w:rFonts w:cs="Times New Roman"/>
          <w:spacing w:val="-1"/>
        </w:rPr>
        <w:t>letters</w:t>
      </w:r>
      <w:r w:rsidRPr="008211D6">
        <w:rPr>
          <w:spacing w:val="-1"/>
        </w:rPr>
        <w:t>.</w:t>
      </w:r>
      <w:r w:rsidRPr="008211D6">
        <w:rPr>
          <w:spacing w:val="45"/>
        </w:rPr>
        <w:t xml:space="preserve"> </w:t>
      </w:r>
    </w:p>
    <w:p w14:paraId="03B19A10" w14:textId="77777777" w:rsidR="00F632A8" w:rsidRDefault="00852534">
      <w:pPr>
        <w:pStyle w:val="BodyText"/>
        <w:spacing w:before="167"/>
        <w:ind w:left="587"/>
      </w:pPr>
      <w:r>
        <w:t>a.</w:t>
      </w:r>
    </w:p>
    <w:p w14:paraId="4F700D63" w14:textId="77777777" w:rsidR="00F632A8" w:rsidRDefault="00F632A8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18BE63F0" w14:textId="77777777" w:rsidR="00F632A8" w:rsidRDefault="006F1A87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164B2A" wp14:editId="3E4E7050">
                <wp:extent cx="5448300" cy="7620"/>
                <wp:effectExtent l="7620" t="3175" r="1905" b="825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620"/>
                          <a:chOff x="0" y="0"/>
                          <a:chExt cx="8580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8" cy="2"/>
                            <a:chOff x="6" y="6"/>
                            <a:chExt cx="8568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8"/>
                                <a:gd name="T2" fmla="+- 0 8574 6"/>
                                <a:gd name="T3" fmla="*/ T2 w 8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8">
                                  <a:moveTo>
                                    <a:pt x="0" y="0"/>
                                  </a:moveTo>
                                  <a:lnTo>
                                    <a:pt x="85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7CFEF9" id="Group 17" o:spid="_x0000_s1026" style="width:429pt;height:.6pt;mso-position-horizontal-relative:char;mso-position-vertical-relative:line" coordsize="8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">
                <v:group id="Group 18" o:spid="_x0000_s1027" style="position:absolute;left:6;top:6;width:8568;height:2" coordorigin="6,6" coordsize="8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6;top:6;width:8568;height:2;visibility:visible;mso-wrap-style:square;v-text-anchor:top" coordsize="8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/9L8UA&#10;AADbAAAADwAAAGRycy9kb3ducmV2LnhtbESPQUsDMRCF74L/IYzgzWYtKrptWkQoFIqgXbE9TjfT&#10;3eBmsiRpd/33zkHobYb35r1v5svRd+pMMbnABu4nBSjiOljHjYGvanX3DCplZItdYDLwSwmWi+ur&#10;OZY2DPxJ521ulIRwKtFAm3Nfap3qljymSeiJRTuG6DHLGhttIw4S7js9LYon7dGxNLTY01tL9c/2&#10;5A1U/uUwuON7fFy7aqfx4WPzvR+Mub0ZX2egMo35Yv6/XlvBF1j5RQ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7/0vxQAAANsAAAAPAAAAAAAAAAAAAAAAAJgCAABkcnMv&#10;ZG93bnJldi54bWxQSwUGAAAAAAQABAD1AAAAigMAAAAA&#10;" path="m,l8568,e" filled="f" strokeweight=".58pt">
                    <v:path arrowok="t" o:connecttype="custom" o:connectlocs="0,0;8568,0" o:connectangles="0,0"/>
                  </v:shape>
                </v:group>
                <w10:anchorlock/>
              </v:group>
            </w:pict>
          </mc:Fallback>
        </mc:AlternateContent>
      </w:r>
    </w:p>
    <w:p w14:paraId="5B0CA0EA" w14:textId="77777777" w:rsidR="00F632A8" w:rsidRPr="00372575" w:rsidRDefault="00F632A8">
      <w:pPr>
        <w:spacing w:before="4"/>
        <w:rPr>
          <w:rFonts w:ascii="Times New Roman" w:eastAsia="Times New Roman" w:hAnsi="Times New Roman" w:cs="Times New Roman"/>
        </w:rPr>
      </w:pPr>
    </w:p>
    <w:p w14:paraId="0E8609BA" w14:textId="77777777" w:rsidR="00F632A8" w:rsidRDefault="006F1A87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2376FAC" wp14:editId="03C405AF">
                <wp:extent cx="5448300" cy="7620"/>
                <wp:effectExtent l="7620" t="5080" r="190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620"/>
                          <a:chOff x="0" y="0"/>
                          <a:chExt cx="8580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8" cy="2"/>
                            <a:chOff x="6" y="6"/>
                            <a:chExt cx="856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8"/>
                                <a:gd name="T2" fmla="+- 0 8574 6"/>
                                <a:gd name="T3" fmla="*/ T2 w 8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8">
                                  <a:moveTo>
                                    <a:pt x="0" y="0"/>
                                  </a:moveTo>
                                  <a:lnTo>
                                    <a:pt x="85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8F9D7E" id="Group 14" o:spid="_x0000_s1026" style="width:429pt;height:.6pt;mso-position-horizontal-relative:char;mso-position-vertical-relative:line" coordsize="8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">
                <v:group id="Group 15" o:spid="_x0000_s1027" style="position:absolute;left:6;top:6;width:8568;height:2" coordorigin="6,6" coordsize="8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6;top:6;width:8568;height:2;visibility:visible;mso-wrap-style:square;v-text-anchor:top" coordsize="8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5SscIA&#10;AADbAAAADwAAAGRycy9kb3ducmV2LnhtbERP32vCMBB+H/g/hBN8m6misnVGGQNBkMFmx/Tx1pxt&#10;sLmUJNruv18Ggm/38f285bq3jbiSD8axgsk4A0FcOm24UvBVbB6fQISIrLFxTAp+KcB6NXhYYq5d&#10;x5903cdKpBAOOSqoY2xzKUNZk8Uwdi1x4k7OW4wJ+kpqj10Kt42cZtlCWjScGmps6a2m8ry/WAWF&#10;ff7pzOndz7emOEicfey+j51So2H/+gIiUh/v4pt7q9P8Ofz/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lKxwgAAANsAAAAPAAAAAAAAAAAAAAAAAJgCAABkcnMvZG93&#10;bnJldi54bWxQSwUGAAAAAAQABAD1AAAAhwMAAAAA&#10;" path="m,l8568,e" filled="f" strokeweight=".58pt">
                    <v:path arrowok="t" o:connecttype="custom" o:connectlocs="0,0;8568,0" o:connectangles="0,0"/>
                  </v:shape>
                </v:group>
                <w10:anchorlock/>
              </v:group>
            </w:pict>
          </mc:Fallback>
        </mc:AlternateContent>
      </w:r>
    </w:p>
    <w:p w14:paraId="472FDA72" w14:textId="53CE46D7" w:rsidR="00F632A8" w:rsidRDefault="00852534">
      <w:pPr>
        <w:pStyle w:val="BodyText"/>
        <w:spacing w:before="0" w:line="208" w:lineRule="exact"/>
        <w:ind w:left="588"/>
      </w:pPr>
      <w:r>
        <w:t>b.</w:t>
      </w:r>
    </w:p>
    <w:p w14:paraId="11DC11E5" w14:textId="77777777" w:rsidR="00F632A8" w:rsidRDefault="00F632A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42A746CC" w14:textId="77777777" w:rsidR="00F632A8" w:rsidRDefault="006F1A87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21AC924" wp14:editId="28A33742">
                <wp:extent cx="5448300" cy="7620"/>
                <wp:effectExtent l="7620" t="6985" r="1905" b="444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620"/>
                          <a:chOff x="0" y="0"/>
                          <a:chExt cx="8580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8" cy="2"/>
                            <a:chOff x="6" y="6"/>
                            <a:chExt cx="856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8"/>
                                <a:gd name="T2" fmla="+- 0 8574 6"/>
                                <a:gd name="T3" fmla="*/ T2 w 8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8">
                                  <a:moveTo>
                                    <a:pt x="0" y="0"/>
                                  </a:moveTo>
                                  <a:lnTo>
                                    <a:pt x="85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DE093E" id="Group 11" o:spid="_x0000_s1026" style="width:429pt;height:.6pt;mso-position-horizontal-relative:char;mso-position-vertical-relative:line" coordsize="8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">
                <v:group id="Group 12" o:spid="_x0000_s1027" style="position:absolute;left:6;top:6;width:8568;height:2" coordorigin="6,6" coordsize="8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8568;height:2;visibility:visible;mso-wrap-style:square;v-text-anchor:top" coordsize="8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fKxcIA&#10;AADbAAAADwAAAGRycy9kb3ducmV2LnhtbERP32vCMBB+H/g/hBN8m6nixtYZZQwEQQRnx/Tx1pxt&#10;sLmUJNruvzeDgW/38f28+bK3jbiSD8axgsk4A0FcOm24UvBVrB5fQISIrLFxTAp+KcByMXiYY65d&#10;x5903cdKpBAOOSqoY2xzKUNZk8Uwdi1x4k7OW4wJ+kpqj10Kt42cZtmztGg4NdTY0kdN5Xl/sQoK&#10;+/rTmdPWP61NcZA4222+j51So2H//gYiUh/v4n/3Wqf5U/j7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B8rFwgAAANsAAAAPAAAAAAAAAAAAAAAAAJgCAABkcnMvZG93&#10;bnJldi54bWxQSwUGAAAAAAQABAD1AAAAhwMAAAAA&#10;" path="m,l8568,e" filled="f" strokeweight=".58pt">
                    <v:path arrowok="t" o:connecttype="custom" o:connectlocs="0,0;8568,0" o:connectangles="0,0"/>
                  </v:shape>
                </v:group>
                <w10:anchorlock/>
              </v:group>
            </w:pict>
          </mc:Fallback>
        </mc:AlternateContent>
      </w:r>
    </w:p>
    <w:p w14:paraId="2653DA53" w14:textId="77777777" w:rsidR="00F632A8" w:rsidRPr="00372575" w:rsidRDefault="00F632A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79EB704D" w14:textId="77777777" w:rsidR="00F632A8" w:rsidRDefault="006F1A87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8B95E7" wp14:editId="3E0277DD">
                <wp:extent cx="5448300" cy="7620"/>
                <wp:effectExtent l="7620" t="6985" r="1905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620"/>
                          <a:chOff x="0" y="0"/>
                          <a:chExt cx="8580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8" cy="2"/>
                            <a:chOff x="6" y="6"/>
                            <a:chExt cx="856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8"/>
                                <a:gd name="T2" fmla="+- 0 8574 6"/>
                                <a:gd name="T3" fmla="*/ T2 w 8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8">
                                  <a:moveTo>
                                    <a:pt x="0" y="0"/>
                                  </a:moveTo>
                                  <a:lnTo>
                                    <a:pt x="85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57E4F0" id="Group 8" o:spid="_x0000_s1026" style="width:429pt;height:.6pt;mso-position-horizontal-relative:char;mso-position-vertical-relative:line" coordsize="8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">
                <v:group id="Group 9" o:spid="_x0000_s1027" style="position:absolute;left:6;top:6;width:8568;height:2" coordorigin="6,6" coordsize="8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8568;height:2;visibility:visible;mso-wrap-style:square;v-text-anchor:top" coordsize="8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wHcMA&#10;AADaAAAADwAAAGRycy9kb3ducmV2LnhtbESPQWsCMRSE70L/Q3gFb5qt2FJXoxRBEErBuqX1+Nw8&#10;d4OblyWJ7vbfm0LB4zAz3zCLVW8bcSUfjGMFT+MMBHHptOFKwVexGb2CCBFZY+OYFPxSgNXyYbDA&#10;XLuOP+m6j5VIEA45KqhjbHMpQ1mTxTB2LXHyTs5bjEn6SmqPXYLbRk6y7EVaNJwWamxpXVN53l+s&#10;gsLOjp05ffjnrSl+JE5379+HTqnhY/82BxGpj/fwf3urFczg70q6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swHcMAAADaAAAADwAAAAAAAAAAAAAAAACYAgAAZHJzL2Rv&#10;d25yZXYueG1sUEsFBgAAAAAEAAQA9QAAAIgDAAAAAA==&#10;" path="m,l8568,e" filled="f" strokeweight=".58pt">
                    <v:path arrowok="t" o:connecttype="custom" o:connectlocs="0,0;8568,0" o:connectangles="0,0"/>
                  </v:shape>
                </v:group>
                <w10:anchorlock/>
              </v:group>
            </w:pict>
          </mc:Fallback>
        </mc:AlternateContent>
      </w:r>
    </w:p>
    <w:p w14:paraId="5840251E" w14:textId="77777777" w:rsidR="00F632A8" w:rsidRDefault="00852534">
      <w:pPr>
        <w:pStyle w:val="BodyText"/>
        <w:spacing w:before="0" w:line="210" w:lineRule="exact"/>
        <w:ind w:left="588"/>
      </w:pPr>
      <w:r>
        <w:t>c.</w:t>
      </w:r>
    </w:p>
    <w:p w14:paraId="2FDCE683" w14:textId="77777777" w:rsidR="00F632A8" w:rsidRDefault="00F632A8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4883F7AC" w14:textId="77777777" w:rsidR="00F632A8" w:rsidRDefault="006F1A87">
      <w:pPr>
        <w:spacing w:line="20" w:lineRule="atLeast"/>
        <w:ind w:left="1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BD34EB" wp14:editId="18A42132">
                <wp:extent cx="5448300" cy="7620"/>
                <wp:effectExtent l="7620" t="1270" r="1905" b="1016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620"/>
                          <a:chOff x="0" y="0"/>
                          <a:chExt cx="8580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8" cy="2"/>
                            <a:chOff x="6" y="6"/>
                            <a:chExt cx="856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8"/>
                                <a:gd name="T2" fmla="+- 0 8574 6"/>
                                <a:gd name="T3" fmla="*/ T2 w 8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8">
                                  <a:moveTo>
                                    <a:pt x="0" y="0"/>
                                  </a:moveTo>
                                  <a:lnTo>
                                    <a:pt x="85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6CD5BD" id="Group 5" o:spid="_x0000_s1026" style="width:429pt;height:.6pt;mso-position-horizontal-relative:char;mso-position-vertical-relative:line" coordsize="8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">
                <v:group id="Group 6" o:spid="_x0000_s1027" style="position:absolute;left:6;top:6;width:8568;height:2" coordorigin="6,6" coordsize="8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8568;height:2;visibility:visible;mso-wrap-style:square;v-text-anchor:top" coordsize="8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kb8MA&#10;AADaAAAADwAAAGRycy9kb3ducmV2LnhtbESPQWsCMRSE7wX/Q3hCbzVrqdJujVIKBaEI6pbq8XXz&#10;3A1uXpYkddd/bwTB4zAz3zCzRW8bcSIfjGMF41EGgrh02nCl4Kf4enoFESKyxsYxKThTgMV88DDD&#10;XLuON3TaxkokCIccFdQxtrmUoazJYhi5ljh5B+ctxiR9JbXHLsFtI5+zbCotGk4LNbb0WVN53P5b&#10;BYV9++vMYeUnS1PsJL6sv3/3nVKPw/7jHUSkPt7Dt/ZSK5jC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Skb8MAAADaAAAADwAAAAAAAAAAAAAAAACYAgAAZHJzL2Rv&#10;d25yZXYueG1sUEsFBgAAAAAEAAQA9QAAAIgDAAAAAA==&#10;" path="m,l8568,e" filled="f" strokeweight=".58pt">
                    <v:path arrowok="t" o:connecttype="custom" o:connectlocs="0,0;8568,0" o:connectangles="0,0"/>
                  </v:shape>
                </v:group>
                <w10:anchorlock/>
              </v:group>
            </w:pict>
          </mc:Fallback>
        </mc:AlternateContent>
      </w:r>
    </w:p>
    <w:p w14:paraId="09C15149" w14:textId="77777777" w:rsidR="00F632A8" w:rsidRPr="00372575" w:rsidRDefault="00F632A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58582227" w14:textId="77777777" w:rsidR="00F632A8" w:rsidRDefault="006F1A87">
      <w:pPr>
        <w:spacing w:line="20" w:lineRule="atLeast"/>
        <w:ind w:left="9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B9A3E86" wp14:editId="175D7FD6">
                <wp:extent cx="5457190" cy="7620"/>
                <wp:effectExtent l="7620" t="3175" r="254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7620"/>
                          <a:chOff x="0" y="0"/>
                          <a:chExt cx="859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83" cy="2"/>
                            <a:chOff x="6" y="6"/>
                            <a:chExt cx="858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83"/>
                                <a:gd name="T2" fmla="+- 0 8588 6"/>
                                <a:gd name="T3" fmla="*/ T2 w 8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3">
                                  <a:moveTo>
                                    <a:pt x="0" y="0"/>
                                  </a:moveTo>
                                  <a:lnTo>
                                    <a:pt x="8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7DB434" id="Group 2" o:spid="_x0000_s1026" style="width:429.7pt;height:.6pt;mso-position-horizontal-relative:char;mso-position-vertical-relative:line" coordsize="85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">
                <v:group id="Group 3" o:spid="_x0000_s1027" style="position:absolute;left:6;top:6;width:8583;height:2" coordorigin="6,6" coordsize="8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8583;height:2;visibility:visible;mso-wrap-style:square;v-text-anchor:top" coordsize="8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868QA&#10;AADaAAAADwAAAGRycy9kb3ducmV2LnhtbESPT2sCMRTE70K/Q3gFbzWpYpWtUUq14KXin/Xg7bF5&#10;3SzdvCybqNt+elMoeBxm5jfMbNG5WlyoDZVnDc8DBYK48KbiUkN++HiagggR2WDtmTT8UIDF/KE3&#10;w8z4K+/oso+lSBAOGWqwMTaZlKGw5DAMfEOcvC/fOoxJtqU0LV4T3NVyqNSLdFhxWrDY0Lul4nt/&#10;dhrUCZfbIO14Ml7/Hgu1WTX5Z651/7F7ewURqYv38H97bTSM4O9Ku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gvOvEAAAA2gAAAA8AAAAAAAAAAAAAAAAAmAIAAGRycy9k&#10;b3ducmV2LnhtbFBLBQYAAAAABAAEAPUAAACJAwAAAAA=&#10;" path="m,l8582,e" filled="f" strokeweight=".58pt">
                    <v:path arrowok="t" o:connecttype="custom" o:connectlocs="0,0;8582,0" o:connectangles="0,0"/>
                  </v:shape>
                </v:group>
                <w10:anchorlock/>
              </v:group>
            </w:pict>
          </mc:Fallback>
        </mc:AlternateContent>
      </w:r>
    </w:p>
    <w:p w14:paraId="48231AB1" w14:textId="77777777" w:rsidR="00FA0D82" w:rsidRPr="00372575" w:rsidRDefault="00FA0D82">
      <w:pPr>
        <w:pStyle w:val="BodyText"/>
        <w:spacing w:before="85" w:line="220" w:lineRule="exact"/>
        <w:ind w:left="479" w:right="215"/>
        <w:jc w:val="both"/>
        <w:rPr>
          <w:spacing w:val="-1"/>
          <w:sz w:val="6"/>
          <w:szCs w:val="6"/>
        </w:rPr>
      </w:pPr>
    </w:p>
    <w:p w14:paraId="16921054" w14:textId="77777777" w:rsidR="003478E5" w:rsidRDefault="00FA0D82" w:rsidP="003478E5">
      <w:pPr>
        <w:pStyle w:val="BodyText"/>
        <w:numPr>
          <w:ilvl w:val="0"/>
          <w:numId w:val="1"/>
        </w:numPr>
        <w:spacing w:before="85" w:line="220" w:lineRule="exact"/>
        <w:ind w:left="475" w:right="115" w:hanging="360"/>
        <w:rPr>
          <w:spacing w:val="-1"/>
          <w:sz w:val="19"/>
          <w:szCs w:val="19"/>
        </w:rPr>
      </w:pPr>
      <w:r w:rsidRPr="00372575">
        <w:rPr>
          <w:spacing w:val="-1"/>
          <w:sz w:val="19"/>
          <w:szCs w:val="19"/>
        </w:rPr>
        <w:t>In 500 words state the body of work that the nominee is being recognized for:</w:t>
      </w:r>
    </w:p>
    <w:p w14:paraId="1F16C875" w14:textId="77777777" w:rsidR="003478E5" w:rsidRDefault="003478E5" w:rsidP="003478E5">
      <w:pPr>
        <w:pStyle w:val="BodyText"/>
        <w:spacing w:before="85" w:line="220" w:lineRule="exact"/>
        <w:ind w:left="475" w:right="115"/>
        <w:rPr>
          <w:b/>
          <w:spacing w:val="-1"/>
          <w:sz w:val="19"/>
          <w:szCs w:val="19"/>
        </w:rPr>
      </w:pPr>
    </w:p>
    <w:p w14:paraId="4F7C4158" w14:textId="29B1A514" w:rsidR="00F632A8" w:rsidRPr="003478E5" w:rsidRDefault="00852534" w:rsidP="003478E5">
      <w:pPr>
        <w:pStyle w:val="BodyText"/>
        <w:spacing w:before="85" w:line="220" w:lineRule="exact"/>
        <w:ind w:left="475" w:right="115"/>
        <w:rPr>
          <w:spacing w:val="-1"/>
          <w:sz w:val="19"/>
          <w:szCs w:val="19"/>
        </w:rPr>
      </w:pPr>
      <w:r w:rsidRPr="003478E5">
        <w:rPr>
          <w:b/>
          <w:spacing w:val="-1"/>
          <w:sz w:val="19"/>
          <w:szCs w:val="19"/>
        </w:rPr>
        <w:t>The</w:t>
      </w:r>
      <w:r w:rsidRPr="003478E5">
        <w:rPr>
          <w:b/>
          <w:spacing w:val="27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nomination</w:t>
      </w:r>
      <w:r w:rsidRPr="003478E5">
        <w:rPr>
          <w:b/>
          <w:spacing w:val="29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packet</w:t>
      </w:r>
      <w:r w:rsidR="00BD1DC6" w:rsidRPr="003478E5">
        <w:rPr>
          <w:b/>
          <w:spacing w:val="-1"/>
          <w:sz w:val="19"/>
          <w:szCs w:val="19"/>
        </w:rPr>
        <w:t>,</w:t>
      </w:r>
      <w:r w:rsidRPr="003478E5">
        <w:rPr>
          <w:b/>
          <w:spacing w:val="29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including</w:t>
      </w:r>
      <w:r w:rsidRPr="003478E5">
        <w:rPr>
          <w:b/>
          <w:spacing w:val="30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this</w:t>
      </w:r>
      <w:r w:rsidRPr="003478E5">
        <w:rPr>
          <w:b/>
          <w:spacing w:val="28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form</w:t>
      </w:r>
      <w:r w:rsidR="00BD1DC6" w:rsidRPr="003478E5">
        <w:rPr>
          <w:b/>
          <w:spacing w:val="-1"/>
          <w:sz w:val="19"/>
          <w:szCs w:val="19"/>
        </w:rPr>
        <w:t>,</w:t>
      </w:r>
      <w:r w:rsidRPr="003478E5">
        <w:rPr>
          <w:b/>
          <w:spacing w:val="28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must</w:t>
      </w:r>
      <w:r w:rsidRPr="003478E5">
        <w:rPr>
          <w:b/>
          <w:spacing w:val="29"/>
          <w:sz w:val="19"/>
          <w:szCs w:val="19"/>
        </w:rPr>
        <w:t xml:space="preserve"> </w:t>
      </w:r>
      <w:r w:rsidRPr="003478E5">
        <w:rPr>
          <w:b/>
          <w:sz w:val="19"/>
          <w:szCs w:val="19"/>
        </w:rPr>
        <w:t>be</w:t>
      </w:r>
      <w:r w:rsidRPr="003478E5">
        <w:rPr>
          <w:b/>
          <w:spacing w:val="28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submitted</w:t>
      </w:r>
      <w:r w:rsidRPr="003478E5">
        <w:rPr>
          <w:b/>
          <w:spacing w:val="30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electronically</w:t>
      </w:r>
      <w:r w:rsidR="00957030" w:rsidRPr="003478E5">
        <w:rPr>
          <w:b/>
          <w:spacing w:val="-1"/>
          <w:sz w:val="19"/>
          <w:szCs w:val="19"/>
        </w:rPr>
        <w:t xml:space="preserve"> as a single pdf file to Dr.</w:t>
      </w:r>
      <w:r w:rsidR="001D018C" w:rsidRPr="003478E5">
        <w:rPr>
          <w:b/>
          <w:spacing w:val="-1"/>
          <w:sz w:val="19"/>
          <w:szCs w:val="19"/>
        </w:rPr>
        <w:t xml:space="preserve"> Guruswami (Ravi) Ravichandran </w:t>
      </w:r>
      <w:r w:rsidR="00FA34BC" w:rsidRPr="003478E5">
        <w:rPr>
          <w:b/>
          <w:spacing w:val="-1"/>
          <w:sz w:val="19"/>
          <w:szCs w:val="19"/>
        </w:rPr>
        <w:t xml:space="preserve">at </w:t>
      </w:r>
      <w:r w:rsidR="003852F8" w:rsidRPr="003478E5">
        <w:rPr>
          <w:b/>
          <w:sz w:val="19"/>
          <w:szCs w:val="19"/>
        </w:rPr>
        <w:t xml:space="preserve"> </w:t>
      </w:r>
      <w:hyperlink r:id="rId5" w:history="1">
        <w:r w:rsidR="003852F8" w:rsidRPr="003478E5">
          <w:rPr>
            <w:rStyle w:val="Hyperlink"/>
            <w:b/>
            <w:sz w:val="19"/>
            <w:szCs w:val="19"/>
          </w:rPr>
          <w:t>PTSaward@caltech.edu</w:t>
        </w:r>
      </w:hyperlink>
      <w:r w:rsidR="003852F8" w:rsidRPr="003478E5">
        <w:rPr>
          <w:b/>
          <w:sz w:val="19"/>
          <w:szCs w:val="19"/>
        </w:rPr>
        <w:t>, by the February 15 deadline.</w:t>
      </w:r>
      <w:r w:rsidRPr="003478E5">
        <w:rPr>
          <w:b/>
          <w:spacing w:val="22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Please</w:t>
      </w:r>
      <w:r w:rsidRPr="003478E5">
        <w:rPr>
          <w:b/>
          <w:spacing w:val="22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put</w:t>
      </w:r>
      <w:r w:rsidRPr="003478E5">
        <w:rPr>
          <w:b/>
          <w:spacing w:val="22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“PTS</w:t>
      </w:r>
      <w:r w:rsidRPr="003478E5">
        <w:rPr>
          <w:b/>
          <w:spacing w:val="21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(indicating</w:t>
      </w:r>
      <w:r w:rsidRPr="003478E5">
        <w:rPr>
          <w:b/>
          <w:spacing w:val="22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Gold,</w:t>
      </w:r>
      <w:r w:rsidRPr="003478E5">
        <w:rPr>
          <w:b/>
          <w:spacing w:val="22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Larson</w:t>
      </w:r>
      <w:r w:rsidRPr="003478E5">
        <w:rPr>
          <w:b/>
          <w:spacing w:val="21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or</w:t>
      </w:r>
      <w:r w:rsidRPr="003478E5">
        <w:rPr>
          <w:b/>
          <w:spacing w:val="21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Richards)</w:t>
      </w:r>
      <w:r w:rsidRPr="003478E5">
        <w:rPr>
          <w:b/>
          <w:spacing w:val="21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Nomination”</w:t>
      </w:r>
      <w:r w:rsidRPr="003478E5">
        <w:rPr>
          <w:b/>
          <w:spacing w:val="23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in</w:t>
      </w:r>
      <w:r w:rsidRPr="003478E5">
        <w:rPr>
          <w:b/>
          <w:spacing w:val="23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the</w:t>
      </w:r>
      <w:r w:rsidRPr="003478E5">
        <w:rPr>
          <w:b/>
          <w:spacing w:val="23"/>
          <w:sz w:val="19"/>
          <w:szCs w:val="19"/>
        </w:rPr>
        <w:t xml:space="preserve"> </w:t>
      </w:r>
      <w:r w:rsidRPr="003478E5">
        <w:rPr>
          <w:b/>
          <w:spacing w:val="-2"/>
          <w:sz w:val="19"/>
          <w:szCs w:val="19"/>
        </w:rPr>
        <w:t>subject</w:t>
      </w:r>
      <w:r w:rsidRPr="003478E5">
        <w:rPr>
          <w:b/>
          <w:spacing w:val="64"/>
          <w:sz w:val="19"/>
          <w:szCs w:val="19"/>
        </w:rPr>
        <w:t xml:space="preserve"> </w:t>
      </w:r>
      <w:r w:rsidRPr="003478E5">
        <w:rPr>
          <w:b/>
          <w:spacing w:val="-1"/>
          <w:sz w:val="19"/>
          <w:szCs w:val="19"/>
        </w:rPr>
        <w:t>line.</w:t>
      </w:r>
    </w:p>
    <w:sectPr w:rsidR="00F632A8" w:rsidRPr="003478E5" w:rsidSect="003478E5">
      <w:type w:val="continuous"/>
      <w:pgSz w:w="12240" w:h="15840"/>
      <w:pgMar w:top="288" w:right="1224" w:bottom="288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C38"/>
    <w:multiLevelType w:val="hybridMultilevel"/>
    <w:tmpl w:val="6E6804A4"/>
    <w:lvl w:ilvl="0" w:tplc="50E4A4C2">
      <w:start w:val="3"/>
      <w:numFmt w:val="decimal"/>
      <w:lvlText w:val="%1."/>
      <w:lvlJc w:val="left"/>
      <w:pPr>
        <w:ind w:left="480" w:hanging="450"/>
      </w:pPr>
      <w:rPr>
        <w:rFonts w:ascii="Times New Roman" w:eastAsia="Times New Roman" w:hAnsi="Times New Roman" w:hint="default"/>
        <w:sz w:val="20"/>
        <w:szCs w:val="20"/>
      </w:rPr>
    </w:lvl>
    <w:lvl w:ilvl="1" w:tplc="4DB0CAE6">
      <w:start w:val="1"/>
      <w:numFmt w:val="bullet"/>
      <w:lvlText w:val="•"/>
      <w:lvlJc w:val="left"/>
      <w:pPr>
        <w:ind w:left="1402" w:hanging="450"/>
      </w:pPr>
      <w:rPr>
        <w:rFonts w:hint="default"/>
      </w:rPr>
    </w:lvl>
    <w:lvl w:ilvl="2" w:tplc="57142AE4">
      <w:start w:val="1"/>
      <w:numFmt w:val="bullet"/>
      <w:lvlText w:val="•"/>
      <w:lvlJc w:val="left"/>
      <w:pPr>
        <w:ind w:left="2324" w:hanging="450"/>
      </w:pPr>
      <w:rPr>
        <w:rFonts w:hint="default"/>
      </w:rPr>
    </w:lvl>
    <w:lvl w:ilvl="3" w:tplc="E8245246">
      <w:start w:val="1"/>
      <w:numFmt w:val="bullet"/>
      <w:lvlText w:val="•"/>
      <w:lvlJc w:val="left"/>
      <w:pPr>
        <w:ind w:left="3246" w:hanging="450"/>
      </w:pPr>
      <w:rPr>
        <w:rFonts w:hint="default"/>
      </w:rPr>
    </w:lvl>
    <w:lvl w:ilvl="4" w:tplc="AF1A0286">
      <w:start w:val="1"/>
      <w:numFmt w:val="bullet"/>
      <w:lvlText w:val="•"/>
      <w:lvlJc w:val="left"/>
      <w:pPr>
        <w:ind w:left="4168" w:hanging="450"/>
      </w:pPr>
      <w:rPr>
        <w:rFonts w:hint="default"/>
      </w:rPr>
    </w:lvl>
    <w:lvl w:ilvl="5" w:tplc="075A4DA0">
      <w:start w:val="1"/>
      <w:numFmt w:val="bullet"/>
      <w:lvlText w:val="•"/>
      <w:lvlJc w:val="left"/>
      <w:pPr>
        <w:ind w:left="5090" w:hanging="450"/>
      </w:pPr>
      <w:rPr>
        <w:rFonts w:hint="default"/>
      </w:rPr>
    </w:lvl>
    <w:lvl w:ilvl="6" w:tplc="6E985B54">
      <w:start w:val="1"/>
      <w:numFmt w:val="bullet"/>
      <w:lvlText w:val="•"/>
      <w:lvlJc w:val="left"/>
      <w:pPr>
        <w:ind w:left="6012" w:hanging="450"/>
      </w:pPr>
      <w:rPr>
        <w:rFonts w:hint="default"/>
      </w:rPr>
    </w:lvl>
    <w:lvl w:ilvl="7" w:tplc="0550127A">
      <w:start w:val="1"/>
      <w:numFmt w:val="bullet"/>
      <w:lvlText w:val="•"/>
      <w:lvlJc w:val="left"/>
      <w:pPr>
        <w:ind w:left="6934" w:hanging="450"/>
      </w:pPr>
      <w:rPr>
        <w:rFonts w:hint="default"/>
      </w:rPr>
    </w:lvl>
    <w:lvl w:ilvl="8" w:tplc="442CA814">
      <w:start w:val="1"/>
      <w:numFmt w:val="bullet"/>
      <w:lvlText w:val="•"/>
      <w:lvlJc w:val="left"/>
      <w:pPr>
        <w:ind w:left="7856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A8"/>
    <w:rsid w:val="000814C2"/>
    <w:rsid w:val="000B07D8"/>
    <w:rsid w:val="000C1EDA"/>
    <w:rsid w:val="001C5B5F"/>
    <w:rsid w:val="001D018C"/>
    <w:rsid w:val="00263847"/>
    <w:rsid w:val="002A2B46"/>
    <w:rsid w:val="00315421"/>
    <w:rsid w:val="003478E5"/>
    <w:rsid w:val="00372575"/>
    <w:rsid w:val="003852F8"/>
    <w:rsid w:val="004D3872"/>
    <w:rsid w:val="00507F55"/>
    <w:rsid w:val="006F1A87"/>
    <w:rsid w:val="0081554A"/>
    <w:rsid w:val="008211D6"/>
    <w:rsid w:val="00852534"/>
    <w:rsid w:val="008816D9"/>
    <w:rsid w:val="0090659A"/>
    <w:rsid w:val="00935147"/>
    <w:rsid w:val="00957030"/>
    <w:rsid w:val="009A4010"/>
    <w:rsid w:val="00AC593D"/>
    <w:rsid w:val="00BD1DC6"/>
    <w:rsid w:val="00F632A8"/>
    <w:rsid w:val="00FA0D82"/>
    <w:rsid w:val="00FA34BC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6F88"/>
  <w15:docId w15:val="{88560C26-AF58-4EDF-AB75-6408FDEA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2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28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852F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@cal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2020-PTS-ASME Awards Nomination Form</vt:lpstr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2020-PTS-ASME Awards Nomination Form</dc:title>
  <dc:creator>ak866</dc:creator>
  <cp:lastModifiedBy>Fran McKivor</cp:lastModifiedBy>
  <cp:revision>2</cp:revision>
  <cp:lastPrinted>2019-08-28T04:19:00Z</cp:lastPrinted>
  <dcterms:created xsi:type="dcterms:W3CDTF">2019-09-05T16:38:00Z</dcterms:created>
  <dcterms:modified xsi:type="dcterms:W3CDTF">2019-09-05T16:38:00Z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LastSaved">
    <vt:filetime>2015-12-10T00:00:00Z</vt:filetime>
  </property>
</Properties>
</file>